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F4766E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34872148" w:rsidR="00052198" w:rsidRPr="00AE24FB" w:rsidRDefault="004B68E4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</w:t>
            </w:r>
            <w:r w:rsidR="00F83233">
              <w:rPr>
                <w:rFonts w:hint="eastAsia"/>
                <w:b/>
                <w:color w:val="FF0000"/>
                <w:sz w:val="24"/>
                <w:szCs w:val="24"/>
              </w:rPr>
              <w:t>25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0F51DC">
              <w:rPr>
                <w:rFonts w:hint="eastAsia"/>
                <w:b/>
                <w:color w:val="FF0000"/>
                <w:sz w:val="24"/>
                <w:szCs w:val="24"/>
              </w:rPr>
              <w:t>10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0F51DC">
              <w:rPr>
                <w:rFonts w:hint="eastAsia"/>
                <w:b/>
                <w:color w:val="FF0000"/>
                <w:sz w:val="24"/>
                <w:szCs w:val="24"/>
              </w:rPr>
              <w:t>20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5FADD11B" w:rsidR="009B2345" w:rsidRPr="004C2828" w:rsidRDefault="0072315D" w:rsidP="00B83643">
            <w:pPr>
              <w:snapToGrid w:val="0"/>
              <w:rPr>
                <w:b/>
                <w:sz w:val="20"/>
                <w:szCs w:val="20"/>
                <w:highlight w:val="yellow"/>
              </w:rPr>
            </w:pPr>
            <w:r>
              <w:rPr>
                <w:rFonts w:hint="eastAsia"/>
                <w:b/>
                <w:sz w:val="20"/>
                <w:szCs w:val="20"/>
              </w:rPr>
              <w:t xml:space="preserve">20일 </w:t>
            </w:r>
            <w:r w:rsidR="00552CAA" w:rsidRPr="004666DA">
              <w:rPr>
                <w:rFonts w:hint="eastAsia"/>
                <w:b/>
                <w:sz w:val="20"/>
                <w:szCs w:val="20"/>
              </w:rPr>
              <w:t>전라남도청에서</w:t>
            </w:r>
            <w:r>
              <w:rPr>
                <w:rFonts w:hint="eastAsia"/>
                <w:b/>
                <w:sz w:val="20"/>
                <w:szCs w:val="20"/>
              </w:rPr>
              <w:t xml:space="preserve"> 열</w:t>
            </w:r>
            <w:r w:rsidR="000B4295" w:rsidRPr="004666DA">
              <w:rPr>
                <w:rFonts w:hint="eastAsia"/>
                <w:b/>
                <w:sz w:val="20"/>
                <w:szCs w:val="20"/>
              </w:rPr>
              <w:t xml:space="preserve">린 </w:t>
            </w:r>
            <w:r w:rsidR="00552CAA" w:rsidRPr="004666DA">
              <w:rPr>
                <w:rFonts w:hint="eastAsia"/>
                <w:b/>
                <w:sz w:val="20"/>
                <w:szCs w:val="20"/>
              </w:rPr>
              <w:t xml:space="preserve">MOU 체결식에서 </w:t>
            </w:r>
            <w:r w:rsidR="0031344F" w:rsidRPr="004666DA">
              <w:rPr>
                <w:rFonts w:hint="eastAsia"/>
                <w:b/>
                <w:sz w:val="20"/>
                <w:szCs w:val="20"/>
              </w:rPr>
              <w:t xml:space="preserve">강위원 전남도 경제부지사, </w:t>
            </w:r>
            <w:r w:rsidR="00B83643" w:rsidRPr="004666DA">
              <w:rPr>
                <w:rFonts w:hint="eastAsia"/>
                <w:b/>
                <w:sz w:val="20"/>
                <w:szCs w:val="20"/>
              </w:rPr>
              <w:t xml:space="preserve">명현관 해남군수, 김영록 전남도지사, </w:t>
            </w:r>
            <w:r w:rsidR="00ED596E" w:rsidRPr="004666DA">
              <w:rPr>
                <w:b/>
                <w:sz w:val="20"/>
                <w:szCs w:val="20"/>
              </w:rPr>
              <w:t xml:space="preserve">구본규 </w:t>
            </w:r>
            <w:r w:rsidR="0031344F" w:rsidRPr="004666DA">
              <w:rPr>
                <w:rFonts w:hint="eastAsia"/>
                <w:b/>
                <w:sz w:val="20"/>
                <w:szCs w:val="20"/>
              </w:rPr>
              <w:t>L</w:t>
            </w:r>
            <w:r w:rsidR="0031344F" w:rsidRPr="004666DA">
              <w:rPr>
                <w:b/>
                <w:sz w:val="20"/>
                <w:szCs w:val="20"/>
              </w:rPr>
              <w:t xml:space="preserve">S전선 </w:t>
            </w:r>
            <w:r w:rsidR="00ED596E" w:rsidRPr="004666DA">
              <w:rPr>
                <w:b/>
                <w:sz w:val="20"/>
                <w:szCs w:val="20"/>
              </w:rPr>
              <w:t>대표이사, 홍영호</w:t>
            </w:r>
            <w:r w:rsidR="00355FA9" w:rsidRPr="004666DA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355FA9" w:rsidRPr="004666DA">
              <w:rPr>
                <w:b/>
                <w:sz w:val="20"/>
                <w:szCs w:val="20"/>
              </w:rPr>
              <w:t>LS머트리얼즈</w:t>
            </w:r>
            <w:r w:rsidR="00ED596E" w:rsidRPr="004666DA">
              <w:rPr>
                <w:b/>
                <w:sz w:val="20"/>
                <w:szCs w:val="20"/>
              </w:rPr>
              <w:t xml:space="preserve"> 대표이사, 김병옥</w:t>
            </w:r>
            <w:r w:rsidR="00690279" w:rsidRPr="004666DA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690279" w:rsidRPr="004666DA">
              <w:rPr>
                <w:b/>
                <w:sz w:val="20"/>
                <w:szCs w:val="20"/>
              </w:rPr>
              <w:t>LS마린솔루션</w:t>
            </w:r>
            <w:r w:rsidR="00ED596E" w:rsidRPr="004666DA">
              <w:rPr>
                <w:b/>
                <w:sz w:val="20"/>
                <w:szCs w:val="20"/>
              </w:rPr>
              <w:t xml:space="preserve"> 대표이사</w:t>
            </w:r>
            <w:r w:rsidR="00ED596E" w:rsidRPr="004666DA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552CAA" w:rsidRPr="004666DA">
              <w:rPr>
                <w:rFonts w:hint="eastAsia"/>
                <w:b/>
                <w:sz w:val="20"/>
                <w:szCs w:val="20"/>
              </w:rPr>
              <w:t>(왼쪽부터)가 기념 촬영을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10388D52" w:rsidR="00201949" w:rsidRPr="00201949" w:rsidRDefault="00D77298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8553</w:t>
            </w:r>
            <w:r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555D93">
                <w:rPr>
                  <w:rStyle w:val="a3"/>
                  <w:rFonts w:hint="eastAsia"/>
                  <w:b/>
                  <w:bCs/>
                  <w:w w:val="90"/>
                </w:rPr>
                <w:t>hjoo3@lscns.com</w:t>
              </w:r>
            </w:hyperlink>
            <w:r w:rsidRPr="00CB13FA">
              <w:rPr>
                <w:rFonts w:hint="eastAsia"/>
                <w:b/>
                <w:bCs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r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28450A">
        <w:trPr>
          <w:trHeight w:val="11419"/>
        </w:trPr>
        <w:tc>
          <w:tcPr>
            <w:tcW w:w="9742" w:type="dxa"/>
            <w:gridSpan w:val="2"/>
          </w:tcPr>
          <w:p w14:paraId="740BDD39" w14:textId="77777777" w:rsidR="00ED1F47" w:rsidRPr="00603FE4" w:rsidRDefault="00ED1F47" w:rsidP="00603FE4">
            <w:pPr>
              <w:wordWrap/>
              <w:spacing w:line="400" w:lineRule="exact"/>
              <w:rPr>
                <w:b/>
                <w:bCs/>
                <w:sz w:val="4"/>
                <w:szCs w:val="4"/>
                <w:shd w:val="pct15" w:color="auto" w:fill="FFFFFF"/>
              </w:rPr>
            </w:pPr>
          </w:p>
          <w:p w14:paraId="6B5F71D0" w14:textId="3B86778A" w:rsidR="00B0091F" w:rsidRDefault="008C7CB7" w:rsidP="002C0D4B">
            <w:pPr>
              <w:wordWrap/>
              <w:adjustRightInd w:val="0"/>
              <w:spacing w:line="500" w:lineRule="exact"/>
              <w:ind w:leftChars="41" w:left="80" w:firstLineChars="7" w:firstLine="23"/>
              <w:jc w:val="center"/>
              <w:rPr>
                <w:b/>
                <w:bCs/>
                <w:sz w:val="36"/>
                <w:szCs w:val="36"/>
                <w:shd w:val="pct15" w:color="auto" w:fill="FFFFFF"/>
              </w:rPr>
            </w:pPr>
            <w:r>
              <w:rPr>
                <w:rFonts w:hint="eastAsia"/>
                <w:b/>
                <w:bCs/>
                <w:sz w:val="36"/>
                <w:szCs w:val="36"/>
                <w:shd w:val="pct15" w:color="auto" w:fill="FFFFFF"/>
              </w:rPr>
              <w:t>LS머트리얼</w:t>
            </w:r>
            <w:r w:rsidR="007C2A52">
              <w:rPr>
                <w:rFonts w:hint="eastAsia"/>
                <w:b/>
                <w:bCs/>
                <w:sz w:val="36"/>
                <w:szCs w:val="36"/>
                <w:shd w:val="pct15" w:color="auto" w:fill="FFFFFF"/>
              </w:rPr>
              <w:t>즈</w:t>
            </w:r>
            <w:r>
              <w:rPr>
                <w:rFonts w:hint="eastAsia"/>
                <w:b/>
                <w:bCs/>
                <w:sz w:val="36"/>
                <w:szCs w:val="36"/>
                <w:shd w:val="pct15" w:color="auto" w:fill="FFFFFF"/>
              </w:rPr>
              <w:t>·LS마린솔루션</w:t>
            </w:r>
            <w:r w:rsidR="001015FB" w:rsidRPr="001015FB">
              <w:rPr>
                <w:b/>
                <w:bCs/>
                <w:sz w:val="36"/>
                <w:szCs w:val="36"/>
                <w:shd w:val="pct15" w:color="auto" w:fill="FFFFFF"/>
              </w:rPr>
              <w:t>,</w:t>
            </w:r>
            <w:r w:rsidR="009022D4">
              <w:rPr>
                <w:rFonts w:hint="eastAsia"/>
                <w:b/>
                <w:bCs/>
                <w:sz w:val="36"/>
                <w:szCs w:val="36"/>
                <w:shd w:val="pct15" w:color="auto" w:fill="FFFFFF"/>
              </w:rPr>
              <w:t xml:space="preserve"> 전남</w:t>
            </w:r>
            <w:r w:rsidR="00431FB4">
              <w:rPr>
                <w:rFonts w:hint="eastAsia"/>
                <w:b/>
                <w:bCs/>
                <w:sz w:val="36"/>
                <w:szCs w:val="36"/>
                <w:shd w:val="pct15" w:color="auto" w:fill="FFFFFF"/>
              </w:rPr>
              <w:t>·해남군과</w:t>
            </w:r>
            <w:r w:rsidR="00C920BA">
              <w:rPr>
                <w:rFonts w:hint="eastAsia"/>
                <w:b/>
                <w:bCs/>
                <w:sz w:val="36"/>
                <w:szCs w:val="36"/>
                <w:shd w:val="pct15" w:color="auto" w:fill="FFFFFF"/>
              </w:rPr>
              <w:t xml:space="preserve"> MOU</w:t>
            </w:r>
          </w:p>
          <w:p w14:paraId="40E7D094" w14:textId="1558D82D" w:rsidR="00C920BA" w:rsidRDefault="00A35B95" w:rsidP="002C0D4B">
            <w:pPr>
              <w:wordWrap/>
              <w:adjustRightInd w:val="0"/>
              <w:spacing w:line="500" w:lineRule="exact"/>
              <w:ind w:leftChars="41" w:left="80" w:firstLineChars="7" w:firstLine="23"/>
              <w:jc w:val="center"/>
              <w:rPr>
                <w:b/>
                <w:bCs/>
                <w:sz w:val="36"/>
                <w:szCs w:val="36"/>
                <w:shd w:val="pct15" w:color="auto" w:fill="FFFFFF"/>
              </w:rPr>
            </w:pPr>
            <w:r w:rsidRPr="00CD04E8">
              <w:rPr>
                <w:b/>
                <w:bCs/>
                <w:sz w:val="36"/>
                <w:szCs w:val="36"/>
                <w:shd w:val="pct15" w:color="auto" w:fill="FFFFFF"/>
              </w:rPr>
              <w:t>‘</w:t>
            </w:r>
            <w:r w:rsidR="00C920BA" w:rsidRPr="00CD04E8">
              <w:rPr>
                <w:b/>
                <w:bCs/>
                <w:sz w:val="36"/>
                <w:szCs w:val="36"/>
                <w:shd w:val="pct15" w:color="auto" w:fill="FFFFFF"/>
              </w:rPr>
              <w:t xml:space="preserve">해상풍력 </w:t>
            </w:r>
            <w:r w:rsidR="003D658C">
              <w:rPr>
                <w:rFonts w:hint="eastAsia"/>
                <w:b/>
                <w:bCs/>
                <w:sz w:val="36"/>
                <w:szCs w:val="36"/>
                <w:shd w:val="pct15" w:color="auto" w:fill="FFFFFF"/>
              </w:rPr>
              <w:t>설치</w:t>
            </w:r>
            <w:r w:rsidR="00C920BA" w:rsidRPr="00CD04E8">
              <w:rPr>
                <w:b/>
                <w:bCs/>
                <w:sz w:val="36"/>
                <w:szCs w:val="36"/>
                <w:shd w:val="pct15" w:color="auto" w:fill="FFFFFF"/>
              </w:rPr>
              <w:t>항만</w:t>
            </w:r>
            <w:r w:rsidRPr="00CD04E8">
              <w:rPr>
                <w:b/>
                <w:bCs/>
                <w:sz w:val="36"/>
                <w:szCs w:val="36"/>
                <w:shd w:val="pct15" w:color="auto" w:fill="FFFFFF"/>
              </w:rPr>
              <w:t>’</w:t>
            </w:r>
            <w:r w:rsidR="00C920BA" w:rsidRPr="00CD04E8">
              <w:rPr>
                <w:b/>
                <w:bCs/>
                <w:sz w:val="36"/>
                <w:szCs w:val="36"/>
                <w:shd w:val="pct15" w:color="auto" w:fill="FFFFFF"/>
              </w:rPr>
              <w:t xml:space="preserve"> 구축</w:t>
            </w:r>
          </w:p>
          <w:p w14:paraId="124DE507" w14:textId="1E3F4EB2" w:rsidR="00386222" w:rsidRPr="00B13744" w:rsidRDefault="00D4787B" w:rsidP="009C38D7">
            <w:pPr>
              <w:wordWrap/>
              <w:adjustRightInd w:val="0"/>
              <w:spacing w:line="420" w:lineRule="exact"/>
              <w:ind w:leftChars="41" w:left="80" w:firstLineChars="400" w:firstLine="1020"/>
              <w:rPr>
                <w:rFonts w:cs="돋움"/>
                <w:b/>
                <w:sz w:val="28"/>
                <w:szCs w:val="28"/>
              </w:rPr>
            </w:pPr>
            <w:r w:rsidRPr="00B13744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F6248E" w:rsidRPr="00136D2F">
              <w:rPr>
                <w:rFonts w:cs="돋움"/>
                <w:b/>
                <w:sz w:val="28"/>
                <w:szCs w:val="28"/>
              </w:rPr>
              <w:t xml:space="preserve">LS머트리얼즈, </w:t>
            </w:r>
            <w:r w:rsidR="00476920">
              <w:rPr>
                <w:rFonts w:cs="돋움" w:hint="eastAsia"/>
                <w:b/>
                <w:sz w:val="28"/>
                <w:szCs w:val="28"/>
              </w:rPr>
              <w:t>설치</w:t>
            </w:r>
            <w:r w:rsidR="00CF2F1A">
              <w:rPr>
                <w:rFonts w:cs="돋움" w:hint="eastAsia"/>
                <w:b/>
                <w:sz w:val="28"/>
                <w:szCs w:val="28"/>
              </w:rPr>
              <w:t>항만 운영</w:t>
            </w:r>
            <w:r w:rsidR="00F6248E" w:rsidRPr="00136D2F">
              <w:rPr>
                <w:rFonts w:cs="돋움"/>
                <w:b/>
                <w:sz w:val="28"/>
                <w:szCs w:val="28"/>
              </w:rPr>
              <w:t xml:space="preserve"> 및 풍력 </w:t>
            </w:r>
            <w:r w:rsidR="00722700">
              <w:rPr>
                <w:rFonts w:cs="돋움" w:hint="eastAsia"/>
                <w:b/>
                <w:sz w:val="28"/>
                <w:szCs w:val="28"/>
              </w:rPr>
              <w:t>모듈 사업 진출</w:t>
            </w:r>
          </w:p>
          <w:p w14:paraId="2728DEF5" w14:textId="397079BF" w:rsidR="0079488B" w:rsidRPr="00B13744" w:rsidRDefault="00ED1F47" w:rsidP="009C38D7">
            <w:pPr>
              <w:wordWrap/>
              <w:adjustRightInd w:val="0"/>
              <w:spacing w:line="420" w:lineRule="exact"/>
              <w:ind w:leftChars="41" w:left="80" w:firstLineChars="400" w:firstLine="1020"/>
              <w:rPr>
                <w:rFonts w:cs="돋움"/>
                <w:b/>
                <w:sz w:val="28"/>
                <w:szCs w:val="28"/>
              </w:rPr>
            </w:pPr>
            <w:r w:rsidRPr="00B13744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F6248E" w:rsidRPr="00F00B9E">
              <w:rPr>
                <w:rFonts w:cs="돋움"/>
                <w:b/>
                <w:sz w:val="28"/>
                <w:szCs w:val="28"/>
              </w:rPr>
              <w:t xml:space="preserve">LS마린솔루션, </w:t>
            </w:r>
            <w:r w:rsidR="008358FD" w:rsidRPr="008358FD">
              <w:rPr>
                <w:rFonts w:cs="돋움"/>
                <w:b/>
                <w:sz w:val="28"/>
                <w:szCs w:val="28"/>
              </w:rPr>
              <w:t xml:space="preserve">대형 HVDC 포설선·SOV </w:t>
            </w:r>
            <w:r w:rsidR="009C38D7">
              <w:rPr>
                <w:rFonts w:cs="돋움" w:hint="eastAsia"/>
                <w:b/>
                <w:sz w:val="28"/>
                <w:szCs w:val="28"/>
              </w:rPr>
              <w:t xml:space="preserve">거점 확보  </w:t>
            </w:r>
          </w:p>
          <w:p w14:paraId="4D55F75D" w14:textId="3A72E872" w:rsidR="003E0C56" w:rsidRPr="00B13744" w:rsidRDefault="00ED1F47" w:rsidP="009C38D7">
            <w:pPr>
              <w:wordWrap/>
              <w:adjustRightInd w:val="0"/>
              <w:spacing w:line="420" w:lineRule="exact"/>
              <w:ind w:leftChars="41" w:left="80" w:firstLineChars="400" w:firstLine="1020"/>
              <w:rPr>
                <w:snapToGrid w:val="0"/>
                <w:sz w:val="28"/>
                <w:szCs w:val="28"/>
              </w:rPr>
            </w:pPr>
            <w:r w:rsidRPr="00B13744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9C38D7">
              <w:rPr>
                <w:rFonts w:cs="돋움" w:hint="eastAsia"/>
                <w:b/>
                <w:sz w:val="28"/>
                <w:szCs w:val="28"/>
              </w:rPr>
              <w:t>해상풍력 핵심 기지</w:t>
            </w:r>
            <w:r w:rsidR="008358FD">
              <w:rPr>
                <w:rFonts w:cs="돋움" w:hint="eastAsia"/>
                <w:b/>
                <w:sz w:val="28"/>
                <w:szCs w:val="28"/>
              </w:rPr>
              <w:t xml:space="preserve"> 확보</w:t>
            </w:r>
            <w:r w:rsidR="009C38D7">
              <w:rPr>
                <w:rFonts w:cs="돋움" w:hint="eastAsia"/>
                <w:b/>
                <w:sz w:val="28"/>
                <w:szCs w:val="28"/>
              </w:rPr>
              <w:t xml:space="preserve">, </w:t>
            </w:r>
            <w:r w:rsidR="003946F8" w:rsidRPr="003946F8">
              <w:rPr>
                <w:rFonts w:cs="돋움"/>
                <w:b/>
                <w:sz w:val="28"/>
                <w:szCs w:val="28"/>
              </w:rPr>
              <w:t xml:space="preserve">서해안 </w:t>
            </w:r>
            <w:r w:rsidR="009C38D7">
              <w:rPr>
                <w:rFonts w:cs="돋움" w:hint="eastAsia"/>
                <w:b/>
                <w:sz w:val="28"/>
                <w:szCs w:val="28"/>
              </w:rPr>
              <w:t>HVDC</w:t>
            </w:r>
            <w:r w:rsidR="003946F8" w:rsidRPr="003946F8">
              <w:rPr>
                <w:rFonts w:cs="돋움"/>
                <w:b/>
                <w:sz w:val="28"/>
                <w:szCs w:val="28"/>
              </w:rPr>
              <w:t xml:space="preserve"> 수주 경쟁력 강화</w:t>
            </w:r>
          </w:p>
          <w:p w14:paraId="3C23E12C" w14:textId="77777777" w:rsidR="00ED1F47" w:rsidRDefault="00ED1F47" w:rsidP="00737A6D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6FC79330" w14:textId="08D497A5" w:rsidR="00737A6D" w:rsidRPr="00737A6D" w:rsidRDefault="00737A6D" w:rsidP="00737A6D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737A6D">
              <w:rPr>
                <w:snapToGrid w:val="0"/>
              </w:rPr>
              <w:t xml:space="preserve">LS머트리얼즈(대표 홍영호)와 LS마린솔루션(대표 김병옥)은 20일 전남도청에서 전라남도·해남군과 ‘해상풍력 </w:t>
            </w:r>
            <w:r w:rsidR="00476920">
              <w:rPr>
                <w:snapToGrid w:val="0"/>
              </w:rPr>
              <w:t>설치</w:t>
            </w:r>
            <w:r w:rsidRPr="00737A6D">
              <w:rPr>
                <w:snapToGrid w:val="0"/>
              </w:rPr>
              <w:t>항만 사업’ 추진을 위한 업무협약(MOU)을 체결했다고 밝혔다.</w:t>
            </w:r>
          </w:p>
          <w:p w14:paraId="4D1C74EE" w14:textId="77777777" w:rsidR="00737A6D" w:rsidRDefault="00737A6D" w:rsidP="00737A6D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61D9EAEA" w14:textId="34E942C5" w:rsidR="00ED2829" w:rsidRDefault="00E705CA" w:rsidP="00737A6D">
            <w:pPr>
              <w:wordWrap/>
              <w:adjustRightInd w:val="0"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설치항만은 해상풍력 단</w:t>
            </w:r>
            <w:r w:rsidR="0095445A">
              <w:rPr>
                <w:rFonts w:hint="eastAsia"/>
                <w:snapToGrid w:val="0"/>
              </w:rPr>
              <w:t>지를 조성하기</w:t>
            </w:r>
            <w:r>
              <w:rPr>
                <w:rFonts w:hint="eastAsia"/>
                <w:snapToGrid w:val="0"/>
              </w:rPr>
              <w:t xml:space="preserve"> 위한 </w:t>
            </w:r>
            <w:r w:rsidRPr="00BB7D7B">
              <w:rPr>
                <w:snapToGrid w:val="0"/>
              </w:rPr>
              <w:t>대형 기자재</w:t>
            </w:r>
            <w:r w:rsidR="00F84B91">
              <w:rPr>
                <w:rFonts w:hint="eastAsia"/>
                <w:snapToGrid w:val="0"/>
              </w:rPr>
              <w:t>의</w:t>
            </w:r>
            <w:r w:rsidRPr="00BB7D7B">
              <w:rPr>
                <w:snapToGrid w:val="0"/>
              </w:rPr>
              <w:t xml:space="preserve"> 조립</w:t>
            </w:r>
            <w:r w:rsidR="00E6490A">
              <w:rPr>
                <w:rFonts w:hint="eastAsia"/>
                <w:snapToGrid w:val="0"/>
              </w:rPr>
              <w:t>·</w:t>
            </w:r>
            <w:r w:rsidRPr="00BB7D7B">
              <w:rPr>
                <w:snapToGrid w:val="0"/>
              </w:rPr>
              <w:t>적재</w:t>
            </w:r>
            <w:r w:rsidR="00E6490A">
              <w:rPr>
                <w:rFonts w:hint="eastAsia"/>
                <w:snapToGrid w:val="0"/>
              </w:rPr>
              <w:t>,</w:t>
            </w:r>
            <w:r w:rsidRPr="00BB7D7B">
              <w:rPr>
                <w:snapToGrid w:val="0"/>
              </w:rPr>
              <w:t xml:space="preserve"> 선박 정박</w:t>
            </w:r>
            <w:r w:rsidR="00F341A8">
              <w:rPr>
                <w:rFonts w:hint="eastAsia"/>
                <w:snapToGrid w:val="0"/>
              </w:rPr>
              <w:t xml:space="preserve"> 및</w:t>
            </w:r>
            <w:r w:rsidRPr="00BB7D7B">
              <w:rPr>
                <w:snapToGrid w:val="0"/>
              </w:rPr>
              <w:t xml:space="preserve"> </w:t>
            </w:r>
            <w:r w:rsidRPr="007712A7">
              <w:rPr>
                <w:snapToGrid w:val="0"/>
              </w:rPr>
              <w:t>UC 기반 모듈 제조 기능을 갖춘 복합 인프</w:t>
            </w:r>
            <w:r w:rsidR="0095445A">
              <w:rPr>
                <w:rFonts w:hint="eastAsia"/>
                <w:snapToGrid w:val="0"/>
              </w:rPr>
              <w:t>라</w:t>
            </w:r>
            <w:r w:rsidR="00FA6D8D">
              <w:rPr>
                <w:rFonts w:hint="eastAsia"/>
                <w:snapToGrid w:val="0"/>
              </w:rPr>
              <w:t>다.</w:t>
            </w:r>
            <w:r w:rsidR="007E6C82">
              <w:rPr>
                <w:rFonts w:hint="eastAsia"/>
                <w:snapToGrid w:val="0"/>
              </w:rPr>
              <w:t xml:space="preserve"> 이번 설치항만은 해남군에 구축될 예정이다.</w:t>
            </w:r>
          </w:p>
          <w:p w14:paraId="15634809" w14:textId="77777777" w:rsidR="007E0176" w:rsidRDefault="007E0176" w:rsidP="00BE4053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42B671C4" w14:textId="1D222A4C" w:rsidR="00BE4053" w:rsidRDefault="007E0A77" w:rsidP="00BE4053">
            <w:pPr>
              <w:wordWrap/>
              <w:adjustRightInd w:val="0"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양사는</w:t>
            </w:r>
            <w:r w:rsidR="007E0176">
              <w:rPr>
                <w:rFonts w:hint="eastAsia"/>
                <w:snapToGrid w:val="0"/>
              </w:rPr>
              <w:t xml:space="preserve"> 전남도와 협</w:t>
            </w:r>
            <w:r w:rsidR="00737A6D" w:rsidRPr="00737A6D">
              <w:rPr>
                <w:snapToGrid w:val="0"/>
              </w:rPr>
              <w:t>력해</w:t>
            </w:r>
            <w:r w:rsidR="00571F34">
              <w:rPr>
                <w:rFonts w:hint="eastAsia"/>
                <w:snapToGrid w:val="0"/>
              </w:rPr>
              <w:t xml:space="preserve"> 이번 설치항만을 통해 </w:t>
            </w:r>
            <w:r w:rsidR="00737A6D" w:rsidRPr="00737A6D">
              <w:rPr>
                <w:snapToGrid w:val="0"/>
              </w:rPr>
              <w:t xml:space="preserve">해상풍력 밸류체인을 강화하고, 2030년까지 약 13GW 규모로 조성될 </w:t>
            </w:r>
            <w:r w:rsidR="00BC0E67">
              <w:rPr>
                <w:rFonts w:hint="eastAsia"/>
                <w:snapToGrid w:val="0"/>
              </w:rPr>
              <w:t xml:space="preserve">국내 </w:t>
            </w:r>
            <w:r w:rsidR="00737A6D" w:rsidRPr="00737A6D">
              <w:rPr>
                <w:snapToGrid w:val="0"/>
              </w:rPr>
              <w:t>해상풍력 프로젝트의 핵심 전진기</w:t>
            </w:r>
            <w:r w:rsidR="00571F34">
              <w:rPr>
                <w:rFonts w:hint="eastAsia"/>
                <w:snapToGrid w:val="0"/>
              </w:rPr>
              <w:t>지로 활용</w:t>
            </w:r>
            <w:r w:rsidR="0025175B">
              <w:rPr>
                <w:rFonts w:hint="eastAsia"/>
                <w:snapToGrid w:val="0"/>
              </w:rPr>
              <w:t>한다는</w:t>
            </w:r>
            <w:r w:rsidR="00571F34">
              <w:rPr>
                <w:rFonts w:hint="eastAsia"/>
                <w:snapToGrid w:val="0"/>
              </w:rPr>
              <w:t xml:space="preserve"> </w:t>
            </w:r>
            <w:r w:rsidR="0025175B">
              <w:rPr>
                <w:rFonts w:hint="eastAsia"/>
                <w:snapToGrid w:val="0"/>
              </w:rPr>
              <w:t>전략</w:t>
            </w:r>
            <w:r w:rsidR="00571F34">
              <w:rPr>
                <w:rFonts w:hint="eastAsia"/>
                <w:snapToGrid w:val="0"/>
              </w:rPr>
              <w:t>이다.</w:t>
            </w:r>
          </w:p>
          <w:p w14:paraId="6D322285" w14:textId="77777777" w:rsidR="00E05E6C" w:rsidRDefault="00E05E6C" w:rsidP="00BE4053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2ADC3663" w14:textId="09F27E0F" w:rsidR="00DD2A10" w:rsidRDefault="00760038" w:rsidP="00AA7301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760038">
              <w:rPr>
                <w:snapToGrid w:val="0"/>
              </w:rPr>
              <w:t>LS머트리얼즈는 사업 포트폴리오 확장을 위해 부지를 매입해 항만 운영을 주도하고, 기존 수출 중심의 풍력시장용 울트라캐패시터 모듈 제조 사업을 국내</w:t>
            </w:r>
            <w:r w:rsidR="0072784C">
              <w:rPr>
                <w:rFonts w:hint="eastAsia"/>
                <w:snapToGrid w:val="0"/>
              </w:rPr>
              <w:t xml:space="preserve"> </w:t>
            </w:r>
            <w:r w:rsidRPr="00760038">
              <w:rPr>
                <w:snapToGrid w:val="0"/>
              </w:rPr>
              <w:t>시장에서도 확대한다</w:t>
            </w:r>
            <w:r w:rsidR="006F504B">
              <w:rPr>
                <w:rFonts w:hint="eastAsia"/>
                <w:snapToGrid w:val="0"/>
              </w:rPr>
              <w:t>.</w:t>
            </w:r>
          </w:p>
          <w:p w14:paraId="3A9C76FB" w14:textId="77777777" w:rsidR="00760038" w:rsidRPr="00D42BC8" w:rsidRDefault="00760038" w:rsidP="00AA7301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24BF3E74" w14:textId="45BB81E8" w:rsidR="005B26DC" w:rsidRPr="00BB7D7B" w:rsidRDefault="00AA7301" w:rsidP="00737A6D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BB7D7B">
              <w:rPr>
                <w:snapToGrid w:val="0"/>
              </w:rPr>
              <w:t>LS마린솔루션은 대형 HVDC 포설선의 정박</w:t>
            </w:r>
            <w:r w:rsidRPr="00BB7D7B">
              <w:rPr>
                <w:rFonts w:hint="eastAsia"/>
                <w:snapToGrid w:val="0"/>
              </w:rPr>
              <w:t xml:space="preserve">, </w:t>
            </w:r>
            <w:r w:rsidRPr="00BB7D7B">
              <w:rPr>
                <w:snapToGrid w:val="0"/>
              </w:rPr>
              <w:t xml:space="preserve">운영 거점으로 항만을 활용하고, </w:t>
            </w:r>
            <w:r w:rsidRPr="00BB7D7B">
              <w:rPr>
                <w:rFonts w:hint="eastAsia"/>
                <w:snapToGrid w:val="0"/>
              </w:rPr>
              <w:t xml:space="preserve">신규 </w:t>
            </w:r>
            <w:r w:rsidRPr="00BB7D7B">
              <w:rPr>
                <w:snapToGrid w:val="0"/>
              </w:rPr>
              <w:t>추진 중인 SOV(해상풍력지원선)를 연계해 해상풍력 단지의 운영</w:t>
            </w:r>
            <w:r w:rsidR="00AD270F">
              <w:rPr>
                <w:rFonts w:hint="eastAsia"/>
                <w:snapToGrid w:val="0"/>
              </w:rPr>
              <w:t>·</w:t>
            </w:r>
            <w:r w:rsidRPr="00BB7D7B">
              <w:rPr>
                <w:snapToGrid w:val="0"/>
              </w:rPr>
              <w:t>유지보수 역량을 강화할 계획이다.</w:t>
            </w:r>
          </w:p>
          <w:p w14:paraId="55D0874B" w14:textId="77777777" w:rsidR="00AA7301" w:rsidRPr="00737A6D" w:rsidRDefault="00AA7301" w:rsidP="00737A6D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4AFF08F8" w14:textId="59ECCBC5" w:rsidR="00883294" w:rsidRPr="00BB7D7B" w:rsidRDefault="00883294" w:rsidP="00883294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BB7D7B">
              <w:rPr>
                <w:snapToGrid w:val="0"/>
              </w:rPr>
              <w:t>이로써 LS전선을 비롯한 관계사들은 해저케이블 공급·시공, SOV, 풍력 모듈, 항만 운영을 연계한 해상풍력 밸류체인</w:t>
            </w:r>
            <w:r w:rsidR="00CD6F3E" w:rsidRPr="00BB7D7B">
              <w:rPr>
                <w:rFonts w:hint="eastAsia"/>
                <w:snapToGrid w:val="0"/>
              </w:rPr>
              <w:t xml:space="preserve">을 </w:t>
            </w:r>
            <w:r w:rsidRPr="00BB7D7B">
              <w:rPr>
                <w:snapToGrid w:val="0"/>
              </w:rPr>
              <w:t>강화하게 됐다</w:t>
            </w:r>
            <w:r w:rsidR="00CD6F3E" w:rsidRPr="00BB7D7B">
              <w:rPr>
                <w:rFonts w:hint="eastAsia"/>
                <w:snapToGrid w:val="0"/>
              </w:rPr>
              <w:t>.</w:t>
            </w:r>
            <w:r w:rsidR="00CD6F3E" w:rsidRPr="00BB7D7B">
              <w:t xml:space="preserve"> </w:t>
            </w:r>
            <w:r w:rsidR="00CD6F3E" w:rsidRPr="00BB7D7B">
              <w:rPr>
                <w:snapToGrid w:val="0"/>
              </w:rPr>
              <w:t>이번 사업을 통해 해상풍력 산업의 핵심 인프라 경쟁력을 높이고, 서해안 HVDC 고속도로 프로젝트 수주 경쟁력도 강화한다는 전략이다.</w:t>
            </w:r>
          </w:p>
          <w:p w14:paraId="1F7D95C4" w14:textId="77777777" w:rsidR="00CD6F3E" w:rsidRDefault="00CD6F3E" w:rsidP="00883294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7406BA7E" w14:textId="0F04682C" w:rsidR="00131491" w:rsidRDefault="00A35B95" w:rsidP="00737A6D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7712A7">
              <w:rPr>
                <w:snapToGrid w:val="0"/>
              </w:rPr>
              <w:t xml:space="preserve">홍영호 LS머트리얼즈 대표는 “해남 </w:t>
            </w:r>
            <w:r w:rsidR="00476920">
              <w:rPr>
                <w:snapToGrid w:val="0"/>
              </w:rPr>
              <w:t>설치</w:t>
            </w:r>
            <w:r w:rsidRPr="007712A7">
              <w:rPr>
                <w:snapToGrid w:val="0"/>
              </w:rPr>
              <w:t>항만은 글로벌 기업이 함께 활용할 수 있는 개방형 인프라로, 서해안이 해상풍력 산업의 전진기지로 도약하는 발판이 될 것</w:t>
            </w:r>
            <w:r w:rsidRPr="007712A7">
              <w:rPr>
                <w:rFonts w:hint="eastAsia"/>
                <w:snapToGrid w:val="0"/>
              </w:rPr>
              <w:t>이다</w:t>
            </w:r>
            <w:r w:rsidRPr="007712A7">
              <w:rPr>
                <w:snapToGrid w:val="0"/>
              </w:rPr>
              <w:t>”</w:t>
            </w:r>
            <w:r w:rsidR="00782C73">
              <w:rPr>
                <w:rFonts w:hint="eastAsia"/>
                <w:snapToGrid w:val="0"/>
              </w:rPr>
              <w:t>라</w:t>
            </w:r>
            <w:r w:rsidRPr="007712A7">
              <w:rPr>
                <w:snapToGrid w:val="0"/>
              </w:rPr>
              <w:t>고 말했다.</w:t>
            </w:r>
          </w:p>
          <w:p w14:paraId="1C3C8765" w14:textId="77777777" w:rsidR="00A35B95" w:rsidRPr="00737A6D" w:rsidRDefault="00A35B95" w:rsidP="00737A6D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4DB5FB33" w14:textId="3613B31E" w:rsidR="00BC4168" w:rsidRPr="00737A6D" w:rsidRDefault="00A058CD" w:rsidP="00CD6F3E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7712A7">
              <w:rPr>
                <w:rFonts w:hint="eastAsia"/>
                <w:snapToGrid w:val="0"/>
              </w:rPr>
              <w:t>업계에 따르면</w:t>
            </w:r>
            <w:r>
              <w:rPr>
                <w:rFonts w:hint="eastAsia"/>
                <w:snapToGrid w:val="0"/>
              </w:rPr>
              <w:t xml:space="preserve"> </w:t>
            </w:r>
            <w:r w:rsidR="00737A6D" w:rsidRPr="00737A6D">
              <w:rPr>
                <w:snapToGrid w:val="0"/>
              </w:rPr>
              <w:t xml:space="preserve">글로벌 해상풍력 누적 설치 용량은 2023년 64GW에서 2050년 500GW 이상으로 확대될 전망이다. 이에 따라 </w:t>
            </w:r>
            <w:r w:rsidR="00476920">
              <w:rPr>
                <w:snapToGrid w:val="0"/>
              </w:rPr>
              <w:t>설치</w:t>
            </w:r>
            <w:r w:rsidR="00737A6D" w:rsidRPr="00737A6D">
              <w:rPr>
                <w:snapToGrid w:val="0"/>
              </w:rPr>
              <w:t>항만 시장도 2024년 약 24억 달러에서 2033년</w:t>
            </w:r>
            <w:r w:rsidR="00CA0662">
              <w:rPr>
                <w:rFonts w:hint="eastAsia"/>
                <w:snapToGrid w:val="0"/>
              </w:rPr>
              <w:t>에는</w:t>
            </w:r>
            <w:r w:rsidR="00737A6D" w:rsidRPr="00737A6D">
              <w:rPr>
                <w:snapToGrid w:val="0"/>
              </w:rPr>
              <w:t xml:space="preserve"> 61억 달러 규모로 성장할 것으로 예측된다.</w:t>
            </w:r>
          </w:p>
        </w:tc>
      </w:tr>
    </w:tbl>
    <w:p w14:paraId="1E04B13F" w14:textId="77777777" w:rsidR="00804E24" w:rsidRDefault="00804E24" w:rsidP="00446833">
      <w:pPr>
        <w:wordWrap/>
        <w:spacing w:line="380" w:lineRule="exact"/>
        <w:rPr>
          <w:snapToGrid w:val="0"/>
        </w:rPr>
      </w:pPr>
    </w:p>
    <w:sectPr w:rsidR="00804E24" w:rsidSect="003E0C56">
      <w:footerReference w:type="even" r:id="rId11"/>
      <w:footerReference w:type="default" r:id="rId12"/>
      <w:pgSz w:w="11906" w:h="16838" w:code="9"/>
      <w:pgMar w:top="993" w:right="1077" w:bottom="851" w:left="1077" w:header="851" w:footer="51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9F8D2" w14:textId="77777777" w:rsidR="0090654A" w:rsidRDefault="0090654A">
      <w:r>
        <w:separator/>
      </w:r>
    </w:p>
  </w:endnote>
  <w:endnote w:type="continuationSeparator" w:id="0">
    <w:p w14:paraId="605A027C" w14:textId="77777777" w:rsidR="0090654A" w:rsidRDefault="0090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7E2C5" w14:textId="77777777" w:rsidR="0090654A" w:rsidRDefault="0090654A">
      <w:r>
        <w:separator/>
      </w:r>
    </w:p>
  </w:footnote>
  <w:footnote w:type="continuationSeparator" w:id="0">
    <w:p w14:paraId="42151C23" w14:textId="77777777" w:rsidR="0090654A" w:rsidRDefault="00906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830828084">
    <w:abstractNumId w:val="13"/>
  </w:num>
  <w:num w:numId="2" w16cid:durableId="1067529223">
    <w:abstractNumId w:val="21"/>
  </w:num>
  <w:num w:numId="3" w16cid:durableId="1080709754">
    <w:abstractNumId w:val="12"/>
  </w:num>
  <w:num w:numId="4" w16cid:durableId="850686555">
    <w:abstractNumId w:val="5"/>
  </w:num>
  <w:num w:numId="5" w16cid:durableId="1246115038">
    <w:abstractNumId w:val="1"/>
  </w:num>
  <w:num w:numId="6" w16cid:durableId="1760522203">
    <w:abstractNumId w:val="19"/>
  </w:num>
  <w:num w:numId="7" w16cid:durableId="87510620">
    <w:abstractNumId w:val="20"/>
  </w:num>
  <w:num w:numId="8" w16cid:durableId="1316301181">
    <w:abstractNumId w:val="22"/>
  </w:num>
  <w:num w:numId="9" w16cid:durableId="155927724">
    <w:abstractNumId w:val="9"/>
  </w:num>
  <w:num w:numId="10" w16cid:durableId="197316957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729955000">
    <w:abstractNumId w:val="4"/>
  </w:num>
  <w:num w:numId="12" w16cid:durableId="1846477116">
    <w:abstractNumId w:val="2"/>
  </w:num>
  <w:num w:numId="13" w16cid:durableId="1633443964">
    <w:abstractNumId w:val="17"/>
  </w:num>
  <w:num w:numId="14" w16cid:durableId="1617519214">
    <w:abstractNumId w:val="11"/>
  </w:num>
  <w:num w:numId="15" w16cid:durableId="645400084">
    <w:abstractNumId w:val="14"/>
  </w:num>
  <w:num w:numId="16" w16cid:durableId="167445105">
    <w:abstractNumId w:val="15"/>
  </w:num>
  <w:num w:numId="17" w16cid:durableId="614142580">
    <w:abstractNumId w:val="16"/>
  </w:num>
  <w:num w:numId="18" w16cid:durableId="1454518235">
    <w:abstractNumId w:val="6"/>
  </w:num>
  <w:num w:numId="19" w16cid:durableId="916938722">
    <w:abstractNumId w:val="8"/>
  </w:num>
  <w:num w:numId="20" w16cid:durableId="1319503674">
    <w:abstractNumId w:val="18"/>
  </w:num>
  <w:num w:numId="21" w16cid:durableId="1701932111">
    <w:abstractNumId w:val="10"/>
  </w:num>
  <w:num w:numId="22" w16cid:durableId="1167213305">
    <w:abstractNumId w:val="3"/>
  </w:num>
  <w:num w:numId="23" w16cid:durableId="1234388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0CAB"/>
    <w:rsid w:val="00001331"/>
    <w:rsid w:val="000013AF"/>
    <w:rsid w:val="000017B7"/>
    <w:rsid w:val="00002279"/>
    <w:rsid w:val="0000272A"/>
    <w:rsid w:val="00002922"/>
    <w:rsid w:val="00002F69"/>
    <w:rsid w:val="000034A2"/>
    <w:rsid w:val="00003E67"/>
    <w:rsid w:val="00004659"/>
    <w:rsid w:val="00004678"/>
    <w:rsid w:val="0000480E"/>
    <w:rsid w:val="000048A8"/>
    <w:rsid w:val="0000497A"/>
    <w:rsid w:val="00005188"/>
    <w:rsid w:val="00005320"/>
    <w:rsid w:val="00005DD5"/>
    <w:rsid w:val="000079C8"/>
    <w:rsid w:val="0001048E"/>
    <w:rsid w:val="000111EA"/>
    <w:rsid w:val="000119A9"/>
    <w:rsid w:val="00011B4B"/>
    <w:rsid w:val="0001282D"/>
    <w:rsid w:val="00012B88"/>
    <w:rsid w:val="00012C0F"/>
    <w:rsid w:val="00012E3A"/>
    <w:rsid w:val="00013431"/>
    <w:rsid w:val="000137A9"/>
    <w:rsid w:val="00013D3C"/>
    <w:rsid w:val="000141A1"/>
    <w:rsid w:val="0001447D"/>
    <w:rsid w:val="00014585"/>
    <w:rsid w:val="000145D6"/>
    <w:rsid w:val="0001483B"/>
    <w:rsid w:val="00014A3D"/>
    <w:rsid w:val="00014C59"/>
    <w:rsid w:val="000154DC"/>
    <w:rsid w:val="0001578C"/>
    <w:rsid w:val="00015E43"/>
    <w:rsid w:val="00015FEE"/>
    <w:rsid w:val="000162F2"/>
    <w:rsid w:val="00016AC2"/>
    <w:rsid w:val="000170CB"/>
    <w:rsid w:val="000174B2"/>
    <w:rsid w:val="00020177"/>
    <w:rsid w:val="00021470"/>
    <w:rsid w:val="00021A57"/>
    <w:rsid w:val="00021B02"/>
    <w:rsid w:val="0002203F"/>
    <w:rsid w:val="00022406"/>
    <w:rsid w:val="00023454"/>
    <w:rsid w:val="000248D9"/>
    <w:rsid w:val="00024915"/>
    <w:rsid w:val="00024E96"/>
    <w:rsid w:val="0002548D"/>
    <w:rsid w:val="0002573E"/>
    <w:rsid w:val="00025953"/>
    <w:rsid w:val="00025987"/>
    <w:rsid w:val="00027201"/>
    <w:rsid w:val="0002776F"/>
    <w:rsid w:val="0003000B"/>
    <w:rsid w:val="0003022D"/>
    <w:rsid w:val="00030626"/>
    <w:rsid w:val="000308FA"/>
    <w:rsid w:val="00030980"/>
    <w:rsid w:val="00030FA5"/>
    <w:rsid w:val="00031471"/>
    <w:rsid w:val="00031EE8"/>
    <w:rsid w:val="00032172"/>
    <w:rsid w:val="000323CA"/>
    <w:rsid w:val="000324FC"/>
    <w:rsid w:val="00032E28"/>
    <w:rsid w:val="0003373F"/>
    <w:rsid w:val="00033F79"/>
    <w:rsid w:val="000341F9"/>
    <w:rsid w:val="000342A7"/>
    <w:rsid w:val="00034D82"/>
    <w:rsid w:val="00034E22"/>
    <w:rsid w:val="000359F8"/>
    <w:rsid w:val="0003611F"/>
    <w:rsid w:val="00036233"/>
    <w:rsid w:val="0003678B"/>
    <w:rsid w:val="00037102"/>
    <w:rsid w:val="000372E5"/>
    <w:rsid w:val="00037685"/>
    <w:rsid w:val="000376B3"/>
    <w:rsid w:val="000377C5"/>
    <w:rsid w:val="00037C86"/>
    <w:rsid w:val="000400BD"/>
    <w:rsid w:val="000403C1"/>
    <w:rsid w:val="000404B4"/>
    <w:rsid w:val="0004095D"/>
    <w:rsid w:val="00041700"/>
    <w:rsid w:val="00041A22"/>
    <w:rsid w:val="00041CA8"/>
    <w:rsid w:val="0004255D"/>
    <w:rsid w:val="00043421"/>
    <w:rsid w:val="00043F13"/>
    <w:rsid w:val="000440A5"/>
    <w:rsid w:val="000440D4"/>
    <w:rsid w:val="0004422B"/>
    <w:rsid w:val="00044C5F"/>
    <w:rsid w:val="00044CC6"/>
    <w:rsid w:val="00045C2E"/>
    <w:rsid w:val="00045DBE"/>
    <w:rsid w:val="00046A49"/>
    <w:rsid w:val="00046D64"/>
    <w:rsid w:val="0004722C"/>
    <w:rsid w:val="00047E9F"/>
    <w:rsid w:val="00047FA7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115"/>
    <w:rsid w:val="000533C2"/>
    <w:rsid w:val="000546A6"/>
    <w:rsid w:val="00054708"/>
    <w:rsid w:val="0005472B"/>
    <w:rsid w:val="00056180"/>
    <w:rsid w:val="00056443"/>
    <w:rsid w:val="00060191"/>
    <w:rsid w:val="000604A1"/>
    <w:rsid w:val="000604F1"/>
    <w:rsid w:val="0006071D"/>
    <w:rsid w:val="000609CF"/>
    <w:rsid w:val="00060F56"/>
    <w:rsid w:val="00060F93"/>
    <w:rsid w:val="00061009"/>
    <w:rsid w:val="00061E6B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67F3D"/>
    <w:rsid w:val="0007005C"/>
    <w:rsid w:val="00070A87"/>
    <w:rsid w:val="00070F0B"/>
    <w:rsid w:val="00071899"/>
    <w:rsid w:val="000721A1"/>
    <w:rsid w:val="00072B3F"/>
    <w:rsid w:val="00073150"/>
    <w:rsid w:val="00073859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01D"/>
    <w:rsid w:val="00083407"/>
    <w:rsid w:val="00083496"/>
    <w:rsid w:val="0008352B"/>
    <w:rsid w:val="00084190"/>
    <w:rsid w:val="00084CC6"/>
    <w:rsid w:val="00085709"/>
    <w:rsid w:val="000859BE"/>
    <w:rsid w:val="000862AD"/>
    <w:rsid w:val="000863F8"/>
    <w:rsid w:val="00086585"/>
    <w:rsid w:val="00086CB4"/>
    <w:rsid w:val="0009099B"/>
    <w:rsid w:val="00090C1B"/>
    <w:rsid w:val="0009169D"/>
    <w:rsid w:val="0009251E"/>
    <w:rsid w:val="00093285"/>
    <w:rsid w:val="00093F6E"/>
    <w:rsid w:val="0009415F"/>
    <w:rsid w:val="0009474C"/>
    <w:rsid w:val="00094A80"/>
    <w:rsid w:val="00094CD7"/>
    <w:rsid w:val="0009514B"/>
    <w:rsid w:val="0009557F"/>
    <w:rsid w:val="00095C47"/>
    <w:rsid w:val="000963E1"/>
    <w:rsid w:val="00096F27"/>
    <w:rsid w:val="000973F3"/>
    <w:rsid w:val="000976EE"/>
    <w:rsid w:val="000A03C6"/>
    <w:rsid w:val="000A04AB"/>
    <w:rsid w:val="000A18E0"/>
    <w:rsid w:val="000A1A00"/>
    <w:rsid w:val="000A209C"/>
    <w:rsid w:val="000A21AD"/>
    <w:rsid w:val="000A26AB"/>
    <w:rsid w:val="000A277F"/>
    <w:rsid w:val="000A27F7"/>
    <w:rsid w:val="000A32A2"/>
    <w:rsid w:val="000A363A"/>
    <w:rsid w:val="000A3735"/>
    <w:rsid w:val="000A3B95"/>
    <w:rsid w:val="000A3E19"/>
    <w:rsid w:val="000A3F78"/>
    <w:rsid w:val="000A4737"/>
    <w:rsid w:val="000A52C1"/>
    <w:rsid w:val="000A565B"/>
    <w:rsid w:val="000A642D"/>
    <w:rsid w:val="000A64E0"/>
    <w:rsid w:val="000A6617"/>
    <w:rsid w:val="000A6EA3"/>
    <w:rsid w:val="000A7826"/>
    <w:rsid w:val="000B029A"/>
    <w:rsid w:val="000B0948"/>
    <w:rsid w:val="000B0D52"/>
    <w:rsid w:val="000B0E78"/>
    <w:rsid w:val="000B0EB4"/>
    <w:rsid w:val="000B1012"/>
    <w:rsid w:val="000B2559"/>
    <w:rsid w:val="000B36C1"/>
    <w:rsid w:val="000B3917"/>
    <w:rsid w:val="000B3E27"/>
    <w:rsid w:val="000B4295"/>
    <w:rsid w:val="000B4E8A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E2C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4A09"/>
    <w:rsid w:val="000C5314"/>
    <w:rsid w:val="000C59DA"/>
    <w:rsid w:val="000C5CA6"/>
    <w:rsid w:val="000C5E91"/>
    <w:rsid w:val="000C67DE"/>
    <w:rsid w:val="000C68D3"/>
    <w:rsid w:val="000C6B86"/>
    <w:rsid w:val="000C73E0"/>
    <w:rsid w:val="000C7C73"/>
    <w:rsid w:val="000C7C74"/>
    <w:rsid w:val="000C7EB4"/>
    <w:rsid w:val="000C7F42"/>
    <w:rsid w:val="000D029C"/>
    <w:rsid w:val="000D090D"/>
    <w:rsid w:val="000D0FFE"/>
    <w:rsid w:val="000D15CF"/>
    <w:rsid w:val="000D15DC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1E6"/>
    <w:rsid w:val="000D637D"/>
    <w:rsid w:val="000D6455"/>
    <w:rsid w:val="000D6790"/>
    <w:rsid w:val="000D6A69"/>
    <w:rsid w:val="000D7792"/>
    <w:rsid w:val="000E003A"/>
    <w:rsid w:val="000E06D4"/>
    <w:rsid w:val="000E091D"/>
    <w:rsid w:val="000E12FB"/>
    <w:rsid w:val="000E1C4C"/>
    <w:rsid w:val="000E1FB4"/>
    <w:rsid w:val="000E20BF"/>
    <w:rsid w:val="000E24B1"/>
    <w:rsid w:val="000E253A"/>
    <w:rsid w:val="000E3421"/>
    <w:rsid w:val="000E3B0F"/>
    <w:rsid w:val="000E4093"/>
    <w:rsid w:val="000E4199"/>
    <w:rsid w:val="000E43F7"/>
    <w:rsid w:val="000E462C"/>
    <w:rsid w:val="000E4A00"/>
    <w:rsid w:val="000E6353"/>
    <w:rsid w:val="000E6820"/>
    <w:rsid w:val="000E6953"/>
    <w:rsid w:val="000E6A28"/>
    <w:rsid w:val="000E7133"/>
    <w:rsid w:val="000E7175"/>
    <w:rsid w:val="000F07DA"/>
    <w:rsid w:val="000F1382"/>
    <w:rsid w:val="000F1B98"/>
    <w:rsid w:val="000F2FE8"/>
    <w:rsid w:val="000F3C1C"/>
    <w:rsid w:val="000F3D0C"/>
    <w:rsid w:val="000F40F3"/>
    <w:rsid w:val="000F41AC"/>
    <w:rsid w:val="000F4220"/>
    <w:rsid w:val="000F467A"/>
    <w:rsid w:val="000F47F2"/>
    <w:rsid w:val="000F481B"/>
    <w:rsid w:val="000F4FF3"/>
    <w:rsid w:val="000F51DC"/>
    <w:rsid w:val="000F68BF"/>
    <w:rsid w:val="000F6ED6"/>
    <w:rsid w:val="000F7748"/>
    <w:rsid w:val="001002F5"/>
    <w:rsid w:val="00100A69"/>
    <w:rsid w:val="00100BE6"/>
    <w:rsid w:val="001015FB"/>
    <w:rsid w:val="00101823"/>
    <w:rsid w:val="00101922"/>
    <w:rsid w:val="0010256A"/>
    <w:rsid w:val="00102706"/>
    <w:rsid w:val="001032CF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A24"/>
    <w:rsid w:val="00107E55"/>
    <w:rsid w:val="00110210"/>
    <w:rsid w:val="001102FD"/>
    <w:rsid w:val="00110540"/>
    <w:rsid w:val="00110852"/>
    <w:rsid w:val="00111F41"/>
    <w:rsid w:val="00111FA0"/>
    <w:rsid w:val="0011217D"/>
    <w:rsid w:val="00112272"/>
    <w:rsid w:val="0011233D"/>
    <w:rsid w:val="001132C3"/>
    <w:rsid w:val="001137E6"/>
    <w:rsid w:val="00113C3E"/>
    <w:rsid w:val="0011403B"/>
    <w:rsid w:val="00114E06"/>
    <w:rsid w:val="00115349"/>
    <w:rsid w:val="0011580D"/>
    <w:rsid w:val="00115A47"/>
    <w:rsid w:val="00115AC3"/>
    <w:rsid w:val="00116B65"/>
    <w:rsid w:val="001174DD"/>
    <w:rsid w:val="00117DB2"/>
    <w:rsid w:val="0012033B"/>
    <w:rsid w:val="00120B8A"/>
    <w:rsid w:val="00121174"/>
    <w:rsid w:val="00121252"/>
    <w:rsid w:val="0012192F"/>
    <w:rsid w:val="00121D7D"/>
    <w:rsid w:val="0012247B"/>
    <w:rsid w:val="00122E83"/>
    <w:rsid w:val="001234FD"/>
    <w:rsid w:val="00123C97"/>
    <w:rsid w:val="001242D7"/>
    <w:rsid w:val="00124703"/>
    <w:rsid w:val="00124AFE"/>
    <w:rsid w:val="001252D9"/>
    <w:rsid w:val="00125476"/>
    <w:rsid w:val="001254C1"/>
    <w:rsid w:val="00126387"/>
    <w:rsid w:val="00126533"/>
    <w:rsid w:val="0012661C"/>
    <w:rsid w:val="00127552"/>
    <w:rsid w:val="00127D0D"/>
    <w:rsid w:val="00130272"/>
    <w:rsid w:val="001304D8"/>
    <w:rsid w:val="00130D84"/>
    <w:rsid w:val="0013119E"/>
    <w:rsid w:val="00131491"/>
    <w:rsid w:val="001315E6"/>
    <w:rsid w:val="00132404"/>
    <w:rsid w:val="00132A69"/>
    <w:rsid w:val="00132B59"/>
    <w:rsid w:val="00132C1B"/>
    <w:rsid w:val="00132C6E"/>
    <w:rsid w:val="0013305A"/>
    <w:rsid w:val="001337AB"/>
    <w:rsid w:val="00133833"/>
    <w:rsid w:val="00133B54"/>
    <w:rsid w:val="00133BAB"/>
    <w:rsid w:val="00133E29"/>
    <w:rsid w:val="001350E3"/>
    <w:rsid w:val="00135347"/>
    <w:rsid w:val="001357DE"/>
    <w:rsid w:val="001369AD"/>
    <w:rsid w:val="00136D2F"/>
    <w:rsid w:val="00136D77"/>
    <w:rsid w:val="00137105"/>
    <w:rsid w:val="0014007E"/>
    <w:rsid w:val="00140249"/>
    <w:rsid w:val="00140DC2"/>
    <w:rsid w:val="00141CD2"/>
    <w:rsid w:val="00142421"/>
    <w:rsid w:val="00142443"/>
    <w:rsid w:val="00142677"/>
    <w:rsid w:val="001429F1"/>
    <w:rsid w:val="00142C28"/>
    <w:rsid w:val="00142F3C"/>
    <w:rsid w:val="0014308F"/>
    <w:rsid w:val="00143422"/>
    <w:rsid w:val="00143703"/>
    <w:rsid w:val="00143E93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4744B"/>
    <w:rsid w:val="00147968"/>
    <w:rsid w:val="00147EB9"/>
    <w:rsid w:val="001503F5"/>
    <w:rsid w:val="0015049B"/>
    <w:rsid w:val="00150542"/>
    <w:rsid w:val="001509D4"/>
    <w:rsid w:val="00150CDE"/>
    <w:rsid w:val="001516A8"/>
    <w:rsid w:val="001517EB"/>
    <w:rsid w:val="00151D67"/>
    <w:rsid w:val="0015221C"/>
    <w:rsid w:val="001528B8"/>
    <w:rsid w:val="001529CB"/>
    <w:rsid w:val="001534E0"/>
    <w:rsid w:val="00153AA5"/>
    <w:rsid w:val="00153EBF"/>
    <w:rsid w:val="00153EEF"/>
    <w:rsid w:val="00155D18"/>
    <w:rsid w:val="00155D4B"/>
    <w:rsid w:val="00157E76"/>
    <w:rsid w:val="00160386"/>
    <w:rsid w:val="0016090E"/>
    <w:rsid w:val="00162A09"/>
    <w:rsid w:val="00162A3D"/>
    <w:rsid w:val="00162D3F"/>
    <w:rsid w:val="001630AA"/>
    <w:rsid w:val="00163F94"/>
    <w:rsid w:val="0016463A"/>
    <w:rsid w:val="00164869"/>
    <w:rsid w:val="001649A5"/>
    <w:rsid w:val="00164BB5"/>
    <w:rsid w:val="00164BCF"/>
    <w:rsid w:val="00164E00"/>
    <w:rsid w:val="00165458"/>
    <w:rsid w:val="0016695A"/>
    <w:rsid w:val="00166970"/>
    <w:rsid w:val="00166B94"/>
    <w:rsid w:val="0016728C"/>
    <w:rsid w:val="0016744C"/>
    <w:rsid w:val="001705E0"/>
    <w:rsid w:val="001707D1"/>
    <w:rsid w:val="00170C9B"/>
    <w:rsid w:val="00170DF1"/>
    <w:rsid w:val="00171839"/>
    <w:rsid w:val="00171B18"/>
    <w:rsid w:val="0017267A"/>
    <w:rsid w:val="00173365"/>
    <w:rsid w:val="00174BA8"/>
    <w:rsid w:val="00174CC4"/>
    <w:rsid w:val="001754C1"/>
    <w:rsid w:val="0017635B"/>
    <w:rsid w:val="0017639F"/>
    <w:rsid w:val="001764E3"/>
    <w:rsid w:val="001769FD"/>
    <w:rsid w:val="00176A95"/>
    <w:rsid w:val="00177C73"/>
    <w:rsid w:val="00177E29"/>
    <w:rsid w:val="001805B7"/>
    <w:rsid w:val="00180861"/>
    <w:rsid w:val="0018104D"/>
    <w:rsid w:val="001823FA"/>
    <w:rsid w:val="001824E2"/>
    <w:rsid w:val="001827F2"/>
    <w:rsid w:val="0018281F"/>
    <w:rsid w:val="00182F45"/>
    <w:rsid w:val="001833BB"/>
    <w:rsid w:val="0018387D"/>
    <w:rsid w:val="00183D33"/>
    <w:rsid w:val="001844D9"/>
    <w:rsid w:val="001857D0"/>
    <w:rsid w:val="00186481"/>
    <w:rsid w:val="001876F1"/>
    <w:rsid w:val="0019020B"/>
    <w:rsid w:val="00190730"/>
    <w:rsid w:val="00191A05"/>
    <w:rsid w:val="00191E73"/>
    <w:rsid w:val="00191F55"/>
    <w:rsid w:val="00192A7F"/>
    <w:rsid w:val="00192EAE"/>
    <w:rsid w:val="0019355F"/>
    <w:rsid w:val="0019371A"/>
    <w:rsid w:val="00193AD5"/>
    <w:rsid w:val="0019427E"/>
    <w:rsid w:val="001947C0"/>
    <w:rsid w:val="00194ABB"/>
    <w:rsid w:val="00194C78"/>
    <w:rsid w:val="00195CC7"/>
    <w:rsid w:val="001961C0"/>
    <w:rsid w:val="001963CF"/>
    <w:rsid w:val="0019675E"/>
    <w:rsid w:val="001967CC"/>
    <w:rsid w:val="00196BD0"/>
    <w:rsid w:val="00196F03"/>
    <w:rsid w:val="001978F2"/>
    <w:rsid w:val="001A0548"/>
    <w:rsid w:val="001A0A59"/>
    <w:rsid w:val="001A0ACA"/>
    <w:rsid w:val="001A0E69"/>
    <w:rsid w:val="001A18EF"/>
    <w:rsid w:val="001A28FE"/>
    <w:rsid w:val="001A2AB9"/>
    <w:rsid w:val="001A347A"/>
    <w:rsid w:val="001A391D"/>
    <w:rsid w:val="001A4A46"/>
    <w:rsid w:val="001A5157"/>
    <w:rsid w:val="001A52FF"/>
    <w:rsid w:val="001A5D80"/>
    <w:rsid w:val="001A5DEB"/>
    <w:rsid w:val="001A6202"/>
    <w:rsid w:val="001A6C69"/>
    <w:rsid w:val="001B01AA"/>
    <w:rsid w:val="001B05BE"/>
    <w:rsid w:val="001B06F6"/>
    <w:rsid w:val="001B0E9D"/>
    <w:rsid w:val="001B149A"/>
    <w:rsid w:val="001B18DA"/>
    <w:rsid w:val="001B24A7"/>
    <w:rsid w:val="001B2B33"/>
    <w:rsid w:val="001B2EA9"/>
    <w:rsid w:val="001B3466"/>
    <w:rsid w:val="001B379F"/>
    <w:rsid w:val="001B4275"/>
    <w:rsid w:val="001B4489"/>
    <w:rsid w:val="001B5E9F"/>
    <w:rsid w:val="001B5F58"/>
    <w:rsid w:val="001B64A0"/>
    <w:rsid w:val="001B6FBD"/>
    <w:rsid w:val="001B701E"/>
    <w:rsid w:val="001C0756"/>
    <w:rsid w:val="001C0985"/>
    <w:rsid w:val="001C0C65"/>
    <w:rsid w:val="001C15BA"/>
    <w:rsid w:val="001C23DB"/>
    <w:rsid w:val="001C2879"/>
    <w:rsid w:val="001C2981"/>
    <w:rsid w:val="001C2A53"/>
    <w:rsid w:val="001C2B10"/>
    <w:rsid w:val="001C2E11"/>
    <w:rsid w:val="001C3641"/>
    <w:rsid w:val="001C3864"/>
    <w:rsid w:val="001C4109"/>
    <w:rsid w:val="001C46B4"/>
    <w:rsid w:val="001C485C"/>
    <w:rsid w:val="001C4A24"/>
    <w:rsid w:val="001C4C59"/>
    <w:rsid w:val="001C585A"/>
    <w:rsid w:val="001C59C0"/>
    <w:rsid w:val="001C5BD8"/>
    <w:rsid w:val="001C5EBD"/>
    <w:rsid w:val="001C609C"/>
    <w:rsid w:val="001C65F7"/>
    <w:rsid w:val="001C67D4"/>
    <w:rsid w:val="001C69E0"/>
    <w:rsid w:val="001C6A1E"/>
    <w:rsid w:val="001C6C18"/>
    <w:rsid w:val="001C6FEF"/>
    <w:rsid w:val="001C743F"/>
    <w:rsid w:val="001C7A76"/>
    <w:rsid w:val="001D001B"/>
    <w:rsid w:val="001D03FF"/>
    <w:rsid w:val="001D0957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2F"/>
    <w:rsid w:val="001D72A4"/>
    <w:rsid w:val="001E035C"/>
    <w:rsid w:val="001E04ED"/>
    <w:rsid w:val="001E09FF"/>
    <w:rsid w:val="001E1399"/>
    <w:rsid w:val="001E171D"/>
    <w:rsid w:val="001E17F0"/>
    <w:rsid w:val="001E1A06"/>
    <w:rsid w:val="001E1AF4"/>
    <w:rsid w:val="001E1C34"/>
    <w:rsid w:val="001E1E92"/>
    <w:rsid w:val="001E2D1A"/>
    <w:rsid w:val="001E2EC5"/>
    <w:rsid w:val="001E2FB0"/>
    <w:rsid w:val="001E32C8"/>
    <w:rsid w:val="001E430A"/>
    <w:rsid w:val="001E5675"/>
    <w:rsid w:val="001E56C3"/>
    <w:rsid w:val="001E5A0A"/>
    <w:rsid w:val="001E61A6"/>
    <w:rsid w:val="001E64A4"/>
    <w:rsid w:val="001E674B"/>
    <w:rsid w:val="001E6A7E"/>
    <w:rsid w:val="001E7334"/>
    <w:rsid w:val="001E780C"/>
    <w:rsid w:val="001E7C12"/>
    <w:rsid w:val="001E7C81"/>
    <w:rsid w:val="001F0581"/>
    <w:rsid w:val="001F0E67"/>
    <w:rsid w:val="001F100A"/>
    <w:rsid w:val="001F1BC7"/>
    <w:rsid w:val="001F1C0F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3BE"/>
    <w:rsid w:val="001F57BC"/>
    <w:rsid w:val="001F68C5"/>
    <w:rsid w:val="001F6944"/>
    <w:rsid w:val="001F6A33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1E31"/>
    <w:rsid w:val="00202920"/>
    <w:rsid w:val="00202D86"/>
    <w:rsid w:val="00203536"/>
    <w:rsid w:val="00203953"/>
    <w:rsid w:val="0020428F"/>
    <w:rsid w:val="00204342"/>
    <w:rsid w:val="00204488"/>
    <w:rsid w:val="0020457F"/>
    <w:rsid w:val="00204658"/>
    <w:rsid w:val="00204789"/>
    <w:rsid w:val="00204B2C"/>
    <w:rsid w:val="002050D0"/>
    <w:rsid w:val="0020548F"/>
    <w:rsid w:val="00205FCD"/>
    <w:rsid w:val="002066A2"/>
    <w:rsid w:val="00206BFC"/>
    <w:rsid w:val="00210080"/>
    <w:rsid w:val="00210B19"/>
    <w:rsid w:val="00210D32"/>
    <w:rsid w:val="00211C8A"/>
    <w:rsid w:val="00211CF4"/>
    <w:rsid w:val="00211FE4"/>
    <w:rsid w:val="002143CA"/>
    <w:rsid w:val="002146B4"/>
    <w:rsid w:val="00214A8D"/>
    <w:rsid w:val="00214ABC"/>
    <w:rsid w:val="002152AC"/>
    <w:rsid w:val="002153AE"/>
    <w:rsid w:val="002155CA"/>
    <w:rsid w:val="00215D22"/>
    <w:rsid w:val="002169FB"/>
    <w:rsid w:val="00216EE3"/>
    <w:rsid w:val="00216EF7"/>
    <w:rsid w:val="002174CA"/>
    <w:rsid w:val="00220B33"/>
    <w:rsid w:val="00220C69"/>
    <w:rsid w:val="00221947"/>
    <w:rsid w:val="00221D87"/>
    <w:rsid w:val="00221E5D"/>
    <w:rsid w:val="0022201B"/>
    <w:rsid w:val="00222189"/>
    <w:rsid w:val="002223D5"/>
    <w:rsid w:val="002224ED"/>
    <w:rsid w:val="00222552"/>
    <w:rsid w:val="002226A3"/>
    <w:rsid w:val="0022278B"/>
    <w:rsid w:val="0022290F"/>
    <w:rsid w:val="00222940"/>
    <w:rsid w:val="00224030"/>
    <w:rsid w:val="0022424C"/>
    <w:rsid w:val="002244EB"/>
    <w:rsid w:val="0022457D"/>
    <w:rsid w:val="00224999"/>
    <w:rsid w:val="00225024"/>
    <w:rsid w:val="00225504"/>
    <w:rsid w:val="00226953"/>
    <w:rsid w:val="002279F4"/>
    <w:rsid w:val="00230AA2"/>
    <w:rsid w:val="00230DEB"/>
    <w:rsid w:val="00230FD4"/>
    <w:rsid w:val="00231252"/>
    <w:rsid w:val="00231460"/>
    <w:rsid w:val="00231EF1"/>
    <w:rsid w:val="002320E9"/>
    <w:rsid w:val="002321D5"/>
    <w:rsid w:val="00232E15"/>
    <w:rsid w:val="0023328F"/>
    <w:rsid w:val="0023330C"/>
    <w:rsid w:val="00233636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893"/>
    <w:rsid w:val="00235DC3"/>
    <w:rsid w:val="00236511"/>
    <w:rsid w:val="00237528"/>
    <w:rsid w:val="00237FC5"/>
    <w:rsid w:val="00240588"/>
    <w:rsid w:val="00240D0D"/>
    <w:rsid w:val="00241665"/>
    <w:rsid w:val="0024192E"/>
    <w:rsid w:val="00242A27"/>
    <w:rsid w:val="00242CA1"/>
    <w:rsid w:val="0024378F"/>
    <w:rsid w:val="00243FAC"/>
    <w:rsid w:val="0024402C"/>
    <w:rsid w:val="002449EC"/>
    <w:rsid w:val="00244FBD"/>
    <w:rsid w:val="0024506B"/>
    <w:rsid w:val="0024515A"/>
    <w:rsid w:val="002452EA"/>
    <w:rsid w:val="002453FB"/>
    <w:rsid w:val="00245691"/>
    <w:rsid w:val="00245A7C"/>
    <w:rsid w:val="00246175"/>
    <w:rsid w:val="0024625A"/>
    <w:rsid w:val="002467A4"/>
    <w:rsid w:val="0024697B"/>
    <w:rsid w:val="00246A08"/>
    <w:rsid w:val="00246AE6"/>
    <w:rsid w:val="002476C6"/>
    <w:rsid w:val="002477CB"/>
    <w:rsid w:val="00247E3F"/>
    <w:rsid w:val="00247E9A"/>
    <w:rsid w:val="002506D7"/>
    <w:rsid w:val="002508BE"/>
    <w:rsid w:val="00250D8F"/>
    <w:rsid w:val="00250E19"/>
    <w:rsid w:val="0025132B"/>
    <w:rsid w:val="0025175B"/>
    <w:rsid w:val="00251F57"/>
    <w:rsid w:val="0025226D"/>
    <w:rsid w:val="002525D4"/>
    <w:rsid w:val="00252E88"/>
    <w:rsid w:val="00253013"/>
    <w:rsid w:val="002531D5"/>
    <w:rsid w:val="002533C6"/>
    <w:rsid w:val="00254381"/>
    <w:rsid w:val="00254796"/>
    <w:rsid w:val="002552ED"/>
    <w:rsid w:val="002567D4"/>
    <w:rsid w:val="002572EF"/>
    <w:rsid w:val="00257712"/>
    <w:rsid w:val="00257970"/>
    <w:rsid w:val="00257B41"/>
    <w:rsid w:val="002606B4"/>
    <w:rsid w:val="00260AA7"/>
    <w:rsid w:val="00260C5A"/>
    <w:rsid w:val="00260FCA"/>
    <w:rsid w:val="00261E18"/>
    <w:rsid w:val="0026208B"/>
    <w:rsid w:val="00262310"/>
    <w:rsid w:val="0026238A"/>
    <w:rsid w:val="00262427"/>
    <w:rsid w:val="0026353F"/>
    <w:rsid w:val="00263AD2"/>
    <w:rsid w:val="00263B31"/>
    <w:rsid w:val="00264673"/>
    <w:rsid w:val="002649E9"/>
    <w:rsid w:val="00264C43"/>
    <w:rsid w:val="00264C6A"/>
    <w:rsid w:val="00264EBE"/>
    <w:rsid w:val="00265379"/>
    <w:rsid w:val="002653EA"/>
    <w:rsid w:val="0026545F"/>
    <w:rsid w:val="00265D38"/>
    <w:rsid w:val="00265E1C"/>
    <w:rsid w:val="00265FBD"/>
    <w:rsid w:val="002665D4"/>
    <w:rsid w:val="00266845"/>
    <w:rsid w:val="002670E6"/>
    <w:rsid w:val="002677A9"/>
    <w:rsid w:val="00267D2F"/>
    <w:rsid w:val="0027070B"/>
    <w:rsid w:val="00270DF4"/>
    <w:rsid w:val="00270EA4"/>
    <w:rsid w:val="00271557"/>
    <w:rsid w:val="002718FA"/>
    <w:rsid w:val="00271EFA"/>
    <w:rsid w:val="00272269"/>
    <w:rsid w:val="00272506"/>
    <w:rsid w:val="002728EC"/>
    <w:rsid w:val="00272E86"/>
    <w:rsid w:val="002730AF"/>
    <w:rsid w:val="00273A8A"/>
    <w:rsid w:val="00273BA4"/>
    <w:rsid w:val="00274264"/>
    <w:rsid w:val="00274ABD"/>
    <w:rsid w:val="00274D33"/>
    <w:rsid w:val="00275091"/>
    <w:rsid w:val="00275A2A"/>
    <w:rsid w:val="00275C35"/>
    <w:rsid w:val="00275CB0"/>
    <w:rsid w:val="00275FDF"/>
    <w:rsid w:val="00276682"/>
    <w:rsid w:val="00276716"/>
    <w:rsid w:val="00276DAD"/>
    <w:rsid w:val="00277001"/>
    <w:rsid w:val="0027777D"/>
    <w:rsid w:val="00277B4B"/>
    <w:rsid w:val="00277F65"/>
    <w:rsid w:val="00280B4C"/>
    <w:rsid w:val="00280D4B"/>
    <w:rsid w:val="00280DCF"/>
    <w:rsid w:val="002819AB"/>
    <w:rsid w:val="00281BF0"/>
    <w:rsid w:val="00282AF7"/>
    <w:rsid w:val="00282BE5"/>
    <w:rsid w:val="0028360D"/>
    <w:rsid w:val="00283A3C"/>
    <w:rsid w:val="002844DC"/>
    <w:rsid w:val="0028450A"/>
    <w:rsid w:val="00284A07"/>
    <w:rsid w:val="00284B31"/>
    <w:rsid w:val="002851B2"/>
    <w:rsid w:val="00285611"/>
    <w:rsid w:val="0028580C"/>
    <w:rsid w:val="00285E47"/>
    <w:rsid w:val="002864E3"/>
    <w:rsid w:val="00286DAA"/>
    <w:rsid w:val="002877A7"/>
    <w:rsid w:val="002878D5"/>
    <w:rsid w:val="00287E59"/>
    <w:rsid w:val="00287FF8"/>
    <w:rsid w:val="0029002E"/>
    <w:rsid w:val="00290934"/>
    <w:rsid w:val="00290B18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479"/>
    <w:rsid w:val="00297588"/>
    <w:rsid w:val="00297817"/>
    <w:rsid w:val="002A00B5"/>
    <w:rsid w:val="002A0495"/>
    <w:rsid w:val="002A0C09"/>
    <w:rsid w:val="002A0EF3"/>
    <w:rsid w:val="002A16DA"/>
    <w:rsid w:val="002A1756"/>
    <w:rsid w:val="002A1A75"/>
    <w:rsid w:val="002A272A"/>
    <w:rsid w:val="002A2CE4"/>
    <w:rsid w:val="002A3F73"/>
    <w:rsid w:val="002A4029"/>
    <w:rsid w:val="002A4C92"/>
    <w:rsid w:val="002A6E22"/>
    <w:rsid w:val="002A73DC"/>
    <w:rsid w:val="002A7C74"/>
    <w:rsid w:val="002A7F26"/>
    <w:rsid w:val="002B0763"/>
    <w:rsid w:val="002B0BB4"/>
    <w:rsid w:val="002B0E60"/>
    <w:rsid w:val="002B12C3"/>
    <w:rsid w:val="002B172C"/>
    <w:rsid w:val="002B1A7D"/>
    <w:rsid w:val="002B20BB"/>
    <w:rsid w:val="002B20FB"/>
    <w:rsid w:val="002B2A79"/>
    <w:rsid w:val="002B33FB"/>
    <w:rsid w:val="002B3B5E"/>
    <w:rsid w:val="002B3E9E"/>
    <w:rsid w:val="002B40C3"/>
    <w:rsid w:val="002B414E"/>
    <w:rsid w:val="002B5FD4"/>
    <w:rsid w:val="002B60D1"/>
    <w:rsid w:val="002B63AD"/>
    <w:rsid w:val="002B7342"/>
    <w:rsid w:val="002B761E"/>
    <w:rsid w:val="002B78E8"/>
    <w:rsid w:val="002B7BFF"/>
    <w:rsid w:val="002B7D05"/>
    <w:rsid w:val="002B7ED5"/>
    <w:rsid w:val="002C02AD"/>
    <w:rsid w:val="002C0504"/>
    <w:rsid w:val="002C08E0"/>
    <w:rsid w:val="002C0C60"/>
    <w:rsid w:val="002C0D4B"/>
    <w:rsid w:val="002C0E52"/>
    <w:rsid w:val="002C0F48"/>
    <w:rsid w:val="002C0F85"/>
    <w:rsid w:val="002C0F9F"/>
    <w:rsid w:val="002C1570"/>
    <w:rsid w:val="002C1677"/>
    <w:rsid w:val="002C1E6C"/>
    <w:rsid w:val="002C2314"/>
    <w:rsid w:val="002C2399"/>
    <w:rsid w:val="002C2728"/>
    <w:rsid w:val="002C2A1C"/>
    <w:rsid w:val="002C2F91"/>
    <w:rsid w:val="002C304B"/>
    <w:rsid w:val="002C3552"/>
    <w:rsid w:val="002C362A"/>
    <w:rsid w:val="002C3D0C"/>
    <w:rsid w:val="002C4CA1"/>
    <w:rsid w:val="002C5015"/>
    <w:rsid w:val="002C5CB8"/>
    <w:rsid w:val="002C5F84"/>
    <w:rsid w:val="002C6709"/>
    <w:rsid w:val="002C6892"/>
    <w:rsid w:val="002C73E9"/>
    <w:rsid w:val="002C7665"/>
    <w:rsid w:val="002C79C9"/>
    <w:rsid w:val="002D0350"/>
    <w:rsid w:val="002D0400"/>
    <w:rsid w:val="002D0527"/>
    <w:rsid w:val="002D0839"/>
    <w:rsid w:val="002D1117"/>
    <w:rsid w:val="002D189C"/>
    <w:rsid w:val="002D1D21"/>
    <w:rsid w:val="002D29E8"/>
    <w:rsid w:val="002D3473"/>
    <w:rsid w:val="002D36E8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D4F"/>
    <w:rsid w:val="002D6F29"/>
    <w:rsid w:val="002D724C"/>
    <w:rsid w:val="002D74D3"/>
    <w:rsid w:val="002D7E94"/>
    <w:rsid w:val="002E002B"/>
    <w:rsid w:val="002E032F"/>
    <w:rsid w:val="002E06FD"/>
    <w:rsid w:val="002E1415"/>
    <w:rsid w:val="002E1461"/>
    <w:rsid w:val="002E14EF"/>
    <w:rsid w:val="002E1896"/>
    <w:rsid w:val="002E1958"/>
    <w:rsid w:val="002E1A8E"/>
    <w:rsid w:val="002E2940"/>
    <w:rsid w:val="002E3050"/>
    <w:rsid w:val="002E344C"/>
    <w:rsid w:val="002E34A8"/>
    <w:rsid w:val="002E3547"/>
    <w:rsid w:val="002E35FB"/>
    <w:rsid w:val="002E4544"/>
    <w:rsid w:val="002E4637"/>
    <w:rsid w:val="002E4F1A"/>
    <w:rsid w:val="002E516C"/>
    <w:rsid w:val="002E536A"/>
    <w:rsid w:val="002E643C"/>
    <w:rsid w:val="002E796F"/>
    <w:rsid w:val="002E7A11"/>
    <w:rsid w:val="002F00BE"/>
    <w:rsid w:val="002F00C7"/>
    <w:rsid w:val="002F0C51"/>
    <w:rsid w:val="002F0EED"/>
    <w:rsid w:val="002F1425"/>
    <w:rsid w:val="002F1609"/>
    <w:rsid w:val="002F1648"/>
    <w:rsid w:val="002F1BEA"/>
    <w:rsid w:val="002F2315"/>
    <w:rsid w:val="002F26B3"/>
    <w:rsid w:val="002F3A3C"/>
    <w:rsid w:val="002F41E4"/>
    <w:rsid w:val="002F47E8"/>
    <w:rsid w:val="002F4908"/>
    <w:rsid w:val="002F4E20"/>
    <w:rsid w:val="002F4EF5"/>
    <w:rsid w:val="002F59E9"/>
    <w:rsid w:val="002F5BA8"/>
    <w:rsid w:val="002F5D7F"/>
    <w:rsid w:val="002F601F"/>
    <w:rsid w:val="002F7133"/>
    <w:rsid w:val="002F7A76"/>
    <w:rsid w:val="00300216"/>
    <w:rsid w:val="00300826"/>
    <w:rsid w:val="00300BA4"/>
    <w:rsid w:val="00301BC5"/>
    <w:rsid w:val="003025C5"/>
    <w:rsid w:val="0030267B"/>
    <w:rsid w:val="00302B83"/>
    <w:rsid w:val="003035D7"/>
    <w:rsid w:val="003045F9"/>
    <w:rsid w:val="00304AB2"/>
    <w:rsid w:val="00304CE5"/>
    <w:rsid w:val="00304FC6"/>
    <w:rsid w:val="0030535F"/>
    <w:rsid w:val="00305CB8"/>
    <w:rsid w:val="00305FF4"/>
    <w:rsid w:val="0030668C"/>
    <w:rsid w:val="0030685A"/>
    <w:rsid w:val="00307066"/>
    <w:rsid w:val="003073E4"/>
    <w:rsid w:val="0030748D"/>
    <w:rsid w:val="00307D48"/>
    <w:rsid w:val="003100DB"/>
    <w:rsid w:val="00310200"/>
    <w:rsid w:val="00310260"/>
    <w:rsid w:val="003103AD"/>
    <w:rsid w:val="003105CF"/>
    <w:rsid w:val="003106A1"/>
    <w:rsid w:val="00310CD4"/>
    <w:rsid w:val="00310F1F"/>
    <w:rsid w:val="003112E7"/>
    <w:rsid w:val="00311B6C"/>
    <w:rsid w:val="00311CC7"/>
    <w:rsid w:val="0031235D"/>
    <w:rsid w:val="003128CD"/>
    <w:rsid w:val="003128FF"/>
    <w:rsid w:val="0031344F"/>
    <w:rsid w:val="00313CAF"/>
    <w:rsid w:val="00313CF5"/>
    <w:rsid w:val="00313E66"/>
    <w:rsid w:val="00314104"/>
    <w:rsid w:val="003147EC"/>
    <w:rsid w:val="0031500D"/>
    <w:rsid w:val="00315CC0"/>
    <w:rsid w:val="00315DA4"/>
    <w:rsid w:val="0031658D"/>
    <w:rsid w:val="00317398"/>
    <w:rsid w:val="00317431"/>
    <w:rsid w:val="0031748F"/>
    <w:rsid w:val="00317BE7"/>
    <w:rsid w:val="0032028C"/>
    <w:rsid w:val="003202A9"/>
    <w:rsid w:val="00321353"/>
    <w:rsid w:val="00321836"/>
    <w:rsid w:val="00321940"/>
    <w:rsid w:val="00321A5F"/>
    <w:rsid w:val="00321D98"/>
    <w:rsid w:val="0032205D"/>
    <w:rsid w:val="003226FB"/>
    <w:rsid w:val="00322809"/>
    <w:rsid w:val="003239A3"/>
    <w:rsid w:val="00323B9D"/>
    <w:rsid w:val="00324034"/>
    <w:rsid w:val="00324992"/>
    <w:rsid w:val="00324C82"/>
    <w:rsid w:val="00325309"/>
    <w:rsid w:val="00325715"/>
    <w:rsid w:val="0032571D"/>
    <w:rsid w:val="00325C44"/>
    <w:rsid w:val="00325D6F"/>
    <w:rsid w:val="00325EA7"/>
    <w:rsid w:val="00326A85"/>
    <w:rsid w:val="00326DF4"/>
    <w:rsid w:val="00327415"/>
    <w:rsid w:val="00327C91"/>
    <w:rsid w:val="00327F65"/>
    <w:rsid w:val="00330513"/>
    <w:rsid w:val="00330DFA"/>
    <w:rsid w:val="00330E40"/>
    <w:rsid w:val="00330E51"/>
    <w:rsid w:val="00331C86"/>
    <w:rsid w:val="00331C92"/>
    <w:rsid w:val="00331FA1"/>
    <w:rsid w:val="003323FC"/>
    <w:rsid w:val="00332694"/>
    <w:rsid w:val="00332D42"/>
    <w:rsid w:val="00333258"/>
    <w:rsid w:val="00333B2E"/>
    <w:rsid w:val="00333DBB"/>
    <w:rsid w:val="00333E8A"/>
    <w:rsid w:val="00334040"/>
    <w:rsid w:val="00334177"/>
    <w:rsid w:val="00334AA7"/>
    <w:rsid w:val="00334D25"/>
    <w:rsid w:val="003350FF"/>
    <w:rsid w:val="00335108"/>
    <w:rsid w:val="0033569C"/>
    <w:rsid w:val="0033588B"/>
    <w:rsid w:val="00335A61"/>
    <w:rsid w:val="00335AB6"/>
    <w:rsid w:val="003364F8"/>
    <w:rsid w:val="00336822"/>
    <w:rsid w:val="00336CEA"/>
    <w:rsid w:val="00337B28"/>
    <w:rsid w:val="0034076F"/>
    <w:rsid w:val="00340B09"/>
    <w:rsid w:val="00340C09"/>
    <w:rsid w:val="0034137E"/>
    <w:rsid w:val="0034156A"/>
    <w:rsid w:val="00341B5A"/>
    <w:rsid w:val="00341E9D"/>
    <w:rsid w:val="00342292"/>
    <w:rsid w:val="00342882"/>
    <w:rsid w:val="00342FDA"/>
    <w:rsid w:val="00343011"/>
    <w:rsid w:val="00343176"/>
    <w:rsid w:val="003435D4"/>
    <w:rsid w:val="00344321"/>
    <w:rsid w:val="00344968"/>
    <w:rsid w:val="00344F14"/>
    <w:rsid w:val="00346C75"/>
    <w:rsid w:val="00346D99"/>
    <w:rsid w:val="00346FF4"/>
    <w:rsid w:val="0034767A"/>
    <w:rsid w:val="00347CB7"/>
    <w:rsid w:val="00347E2A"/>
    <w:rsid w:val="00350313"/>
    <w:rsid w:val="003504E4"/>
    <w:rsid w:val="0035080F"/>
    <w:rsid w:val="0035094D"/>
    <w:rsid w:val="00350C7D"/>
    <w:rsid w:val="003513FB"/>
    <w:rsid w:val="0035144F"/>
    <w:rsid w:val="00351C83"/>
    <w:rsid w:val="00351E2A"/>
    <w:rsid w:val="0035252D"/>
    <w:rsid w:val="003535AF"/>
    <w:rsid w:val="00353680"/>
    <w:rsid w:val="00353782"/>
    <w:rsid w:val="00353973"/>
    <w:rsid w:val="00353978"/>
    <w:rsid w:val="00353B57"/>
    <w:rsid w:val="00353D6E"/>
    <w:rsid w:val="00353E0F"/>
    <w:rsid w:val="00354173"/>
    <w:rsid w:val="0035488D"/>
    <w:rsid w:val="0035561C"/>
    <w:rsid w:val="00355639"/>
    <w:rsid w:val="00355F54"/>
    <w:rsid w:val="00355FA9"/>
    <w:rsid w:val="0035627C"/>
    <w:rsid w:val="003564C1"/>
    <w:rsid w:val="0035675F"/>
    <w:rsid w:val="003574EE"/>
    <w:rsid w:val="00357A52"/>
    <w:rsid w:val="00357AC4"/>
    <w:rsid w:val="0036001A"/>
    <w:rsid w:val="00360333"/>
    <w:rsid w:val="00360532"/>
    <w:rsid w:val="00360651"/>
    <w:rsid w:val="003609F1"/>
    <w:rsid w:val="00360EC2"/>
    <w:rsid w:val="00361163"/>
    <w:rsid w:val="003613DB"/>
    <w:rsid w:val="003614C4"/>
    <w:rsid w:val="00361588"/>
    <w:rsid w:val="00361B0B"/>
    <w:rsid w:val="00362085"/>
    <w:rsid w:val="00362219"/>
    <w:rsid w:val="00362FA6"/>
    <w:rsid w:val="00363A78"/>
    <w:rsid w:val="00363DF0"/>
    <w:rsid w:val="0036415A"/>
    <w:rsid w:val="003643ED"/>
    <w:rsid w:val="00364502"/>
    <w:rsid w:val="003645A7"/>
    <w:rsid w:val="00364A2F"/>
    <w:rsid w:val="0036525E"/>
    <w:rsid w:val="0036535E"/>
    <w:rsid w:val="00367051"/>
    <w:rsid w:val="003673A2"/>
    <w:rsid w:val="0036762A"/>
    <w:rsid w:val="00367D3B"/>
    <w:rsid w:val="003703EC"/>
    <w:rsid w:val="00370CBF"/>
    <w:rsid w:val="00371BD9"/>
    <w:rsid w:val="00371C68"/>
    <w:rsid w:val="00371D0C"/>
    <w:rsid w:val="003726E9"/>
    <w:rsid w:val="00373B39"/>
    <w:rsid w:val="00373F4C"/>
    <w:rsid w:val="00373FE4"/>
    <w:rsid w:val="003742F3"/>
    <w:rsid w:val="00375E2D"/>
    <w:rsid w:val="00376840"/>
    <w:rsid w:val="00377333"/>
    <w:rsid w:val="00377900"/>
    <w:rsid w:val="00377AE7"/>
    <w:rsid w:val="00377F04"/>
    <w:rsid w:val="00377FDD"/>
    <w:rsid w:val="003800B2"/>
    <w:rsid w:val="0038021D"/>
    <w:rsid w:val="0038024B"/>
    <w:rsid w:val="003807AB"/>
    <w:rsid w:val="003807E2"/>
    <w:rsid w:val="00380827"/>
    <w:rsid w:val="0038091E"/>
    <w:rsid w:val="00380964"/>
    <w:rsid w:val="00380EB4"/>
    <w:rsid w:val="0038131E"/>
    <w:rsid w:val="00381C3A"/>
    <w:rsid w:val="00382033"/>
    <w:rsid w:val="003820EB"/>
    <w:rsid w:val="003823CF"/>
    <w:rsid w:val="003829E0"/>
    <w:rsid w:val="00382E53"/>
    <w:rsid w:val="00383128"/>
    <w:rsid w:val="0038318F"/>
    <w:rsid w:val="0038325A"/>
    <w:rsid w:val="003833F0"/>
    <w:rsid w:val="003837CA"/>
    <w:rsid w:val="00383E82"/>
    <w:rsid w:val="0038412B"/>
    <w:rsid w:val="00384463"/>
    <w:rsid w:val="00384573"/>
    <w:rsid w:val="00384D6F"/>
    <w:rsid w:val="00385142"/>
    <w:rsid w:val="003852D8"/>
    <w:rsid w:val="00385773"/>
    <w:rsid w:val="00385E4C"/>
    <w:rsid w:val="0038614F"/>
    <w:rsid w:val="00386222"/>
    <w:rsid w:val="003862F0"/>
    <w:rsid w:val="00386351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2EE5"/>
    <w:rsid w:val="003930AA"/>
    <w:rsid w:val="00393128"/>
    <w:rsid w:val="003934A2"/>
    <w:rsid w:val="00393B6D"/>
    <w:rsid w:val="003946F8"/>
    <w:rsid w:val="00394FD0"/>
    <w:rsid w:val="003951F7"/>
    <w:rsid w:val="00395661"/>
    <w:rsid w:val="003957E6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AED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CEF"/>
    <w:rsid w:val="003A768F"/>
    <w:rsid w:val="003A7F3D"/>
    <w:rsid w:val="003B0825"/>
    <w:rsid w:val="003B0AEC"/>
    <w:rsid w:val="003B0C70"/>
    <w:rsid w:val="003B0E73"/>
    <w:rsid w:val="003B1374"/>
    <w:rsid w:val="003B221F"/>
    <w:rsid w:val="003B2435"/>
    <w:rsid w:val="003B2EB6"/>
    <w:rsid w:val="003B2FDD"/>
    <w:rsid w:val="003B3171"/>
    <w:rsid w:val="003B31B9"/>
    <w:rsid w:val="003B3440"/>
    <w:rsid w:val="003B3E73"/>
    <w:rsid w:val="003B476D"/>
    <w:rsid w:val="003B4AA3"/>
    <w:rsid w:val="003B4D2C"/>
    <w:rsid w:val="003B4EB0"/>
    <w:rsid w:val="003B5412"/>
    <w:rsid w:val="003B57B6"/>
    <w:rsid w:val="003B5892"/>
    <w:rsid w:val="003B5C58"/>
    <w:rsid w:val="003B5DD9"/>
    <w:rsid w:val="003B6BD2"/>
    <w:rsid w:val="003B6DF3"/>
    <w:rsid w:val="003B745C"/>
    <w:rsid w:val="003B7C06"/>
    <w:rsid w:val="003C024F"/>
    <w:rsid w:val="003C0703"/>
    <w:rsid w:val="003C102F"/>
    <w:rsid w:val="003C16DA"/>
    <w:rsid w:val="003C1CA0"/>
    <w:rsid w:val="003C1E92"/>
    <w:rsid w:val="003C2015"/>
    <w:rsid w:val="003C22B1"/>
    <w:rsid w:val="003C2E8C"/>
    <w:rsid w:val="003C31FA"/>
    <w:rsid w:val="003C3E62"/>
    <w:rsid w:val="003C4096"/>
    <w:rsid w:val="003C543C"/>
    <w:rsid w:val="003C5E73"/>
    <w:rsid w:val="003D0355"/>
    <w:rsid w:val="003D157C"/>
    <w:rsid w:val="003D23CE"/>
    <w:rsid w:val="003D2C4D"/>
    <w:rsid w:val="003D378C"/>
    <w:rsid w:val="003D3881"/>
    <w:rsid w:val="003D3B78"/>
    <w:rsid w:val="003D3C6B"/>
    <w:rsid w:val="003D3E24"/>
    <w:rsid w:val="003D4290"/>
    <w:rsid w:val="003D45C2"/>
    <w:rsid w:val="003D47DC"/>
    <w:rsid w:val="003D4B85"/>
    <w:rsid w:val="003D4C39"/>
    <w:rsid w:val="003D58EB"/>
    <w:rsid w:val="003D658C"/>
    <w:rsid w:val="003D688B"/>
    <w:rsid w:val="003E0021"/>
    <w:rsid w:val="003E0C56"/>
    <w:rsid w:val="003E10C5"/>
    <w:rsid w:val="003E16B1"/>
    <w:rsid w:val="003E1FFF"/>
    <w:rsid w:val="003E241E"/>
    <w:rsid w:val="003E29AB"/>
    <w:rsid w:val="003E2C06"/>
    <w:rsid w:val="003E2C40"/>
    <w:rsid w:val="003E2E67"/>
    <w:rsid w:val="003E3413"/>
    <w:rsid w:val="003E38AD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752"/>
    <w:rsid w:val="003F0BE5"/>
    <w:rsid w:val="003F127D"/>
    <w:rsid w:val="003F19D5"/>
    <w:rsid w:val="003F1BB6"/>
    <w:rsid w:val="003F1C52"/>
    <w:rsid w:val="003F1F05"/>
    <w:rsid w:val="003F215E"/>
    <w:rsid w:val="003F2C49"/>
    <w:rsid w:val="003F31E2"/>
    <w:rsid w:val="003F3476"/>
    <w:rsid w:val="003F391E"/>
    <w:rsid w:val="003F3D04"/>
    <w:rsid w:val="003F48C6"/>
    <w:rsid w:val="003F59C0"/>
    <w:rsid w:val="003F5C75"/>
    <w:rsid w:val="003F5E55"/>
    <w:rsid w:val="003F5EA1"/>
    <w:rsid w:val="003F5F7D"/>
    <w:rsid w:val="003F6334"/>
    <w:rsid w:val="003F651E"/>
    <w:rsid w:val="003F6E70"/>
    <w:rsid w:val="003F744E"/>
    <w:rsid w:val="003F791D"/>
    <w:rsid w:val="003F7937"/>
    <w:rsid w:val="003F7CB1"/>
    <w:rsid w:val="00400062"/>
    <w:rsid w:val="00400252"/>
    <w:rsid w:val="00400A0A"/>
    <w:rsid w:val="00400D72"/>
    <w:rsid w:val="00401284"/>
    <w:rsid w:val="004016C6"/>
    <w:rsid w:val="004018B8"/>
    <w:rsid w:val="004019DF"/>
    <w:rsid w:val="00402227"/>
    <w:rsid w:val="00402C95"/>
    <w:rsid w:val="004030FA"/>
    <w:rsid w:val="00403EA9"/>
    <w:rsid w:val="00404281"/>
    <w:rsid w:val="00404575"/>
    <w:rsid w:val="0040472F"/>
    <w:rsid w:val="00404C03"/>
    <w:rsid w:val="00405B92"/>
    <w:rsid w:val="00405F1C"/>
    <w:rsid w:val="00405FFF"/>
    <w:rsid w:val="00406281"/>
    <w:rsid w:val="00406428"/>
    <w:rsid w:val="00406629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4CC"/>
    <w:rsid w:val="00410533"/>
    <w:rsid w:val="004105A5"/>
    <w:rsid w:val="00411A10"/>
    <w:rsid w:val="00411A2A"/>
    <w:rsid w:val="00411BF3"/>
    <w:rsid w:val="00411DED"/>
    <w:rsid w:val="004122F1"/>
    <w:rsid w:val="00412FD3"/>
    <w:rsid w:val="00413824"/>
    <w:rsid w:val="0041398D"/>
    <w:rsid w:val="00413D81"/>
    <w:rsid w:val="004142E3"/>
    <w:rsid w:val="00414B53"/>
    <w:rsid w:val="00414C5F"/>
    <w:rsid w:val="0041545F"/>
    <w:rsid w:val="0041591A"/>
    <w:rsid w:val="004164EC"/>
    <w:rsid w:val="0041669A"/>
    <w:rsid w:val="00416752"/>
    <w:rsid w:val="004168BD"/>
    <w:rsid w:val="004169A4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847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B4"/>
    <w:rsid w:val="00432510"/>
    <w:rsid w:val="00432DBF"/>
    <w:rsid w:val="00432DDA"/>
    <w:rsid w:val="00432EAD"/>
    <w:rsid w:val="00433137"/>
    <w:rsid w:val="0043371F"/>
    <w:rsid w:val="00434041"/>
    <w:rsid w:val="0043465F"/>
    <w:rsid w:val="004346B2"/>
    <w:rsid w:val="00435DAB"/>
    <w:rsid w:val="00436A64"/>
    <w:rsid w:val="004372BA"/>
    <w:rsid w:val="00437445"/>
    <w:rsid w:val="004377E5"/>
    <w:rsid w:val="00437E8D"/>
    <w:rsid w:val="004403A6"/>
    <w:rsid w:val="0044050A"/>
    <w:rsid w:val="00441C39"/>
    <w:rsid w:val="00441C7A"/>
    <w:rsid w:val="00441FA9"/>
    <w:rsid w:val="0044225A"/>
    <w:rsid w:val="004425BB"/>
    <w:rsid w:val="00442BEC"/>
    <w:rsid w:val="00442CE6"/>
    <w:rsid w:val="0044301F"/>
    <w:rsid w:val="004435E1"/>
    <w:rsid w:val="00443981"/>
    <w:rsid w:val="00443DAF"/>
    <w:rsid w:val="00443F6C"/>
    <w:rsid w:val="0044448B"/>
    <w:rsid w:val="00445099"/>
    <w:rsid w:val="0044519F"/>
    <w:rsid w:val="00445610"/>
    <w:rsid w:val="00445CDF"/>
    <w:rsid w:val="00445E9B"/>
    <w:rsid w:val="00446618"/>
    <w:rsid w:val="00446711"/>
    <w:rsid w:val="00446833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4BCE"/>
    <w:rsid w:val="0045554B"/>
    <w:rsid w:val="004555D1"/>
    <w:rsid w:val="004556C4"/>
    <w:rsid w:val="00455B29"/>
    <w:rsid w:val="00455D1E"/>
    <w:rsid w:val="00456188"/>
    <w:rsid w:val="004573B1"/>
    <w:rsid w:val="00457C7D"/>
    <w:rsid w:val="00460159"/>
    <w:rsid w:val="0046067B"/>
    <w:rsid w:val="00460C05"/>
    <w:rsid w:val="00460D58"/>
    <w:rsid w:val="00460EE2"/>
    <w:rsid w:val="004611D5"/>
    <w:rsid w:val="00461AA5"/>
    <w:rsid w:val="0046214F"/>
    <w:rsid w:val="004637E0"/>
    <w:rsid w:val="00463D50"/>
    <w:rsid w:val="00463D75"/>
    <w:rsid w:val="004646EF"/>
    <w:rsid w:val="00464E9E"/>
    <w:rsid w:val="00465433"/>
    <w:rsid w:val="0046571F"/>
    <w:rsid w:val="00465AED"/>
    <w:rsid w:val="00465BED"/>
    <w:rsid w:val="00465C13"/>
    <w:rsid w:val="004666DA"/>
    <w:rsid w:val="00466738"/>
    <w:rsid w:val="00466E97"/>
    <w:rsid w:val="00466EC7"/>
    <w:rsid w:val="004673CD"/>
    <w:rsid w:val="0046789C"/>
    <w:rsid w:val="00467A23"/>
    <w:rsid w:val="0047052C"/>
    <w:rsid w:val="004707E3"/>
    <w:rsid w:val="00470BCF"/>
    <w:rsid w:val="00470E0A"/>
    <w:rsid w:val="00470F5A"/>
    <w:rsid w:val="00471852"/>
    <w:rsid w:val="00472D50"/>
    <w:rsid w:val="00472F01"/>
    <w:rsid w:val="00472F73"/>
    <w:rsid w:val="00473559"/>
    <w:rsid w:val="00473FA6"/>
    <w:rsid w:val="00475628"/>
    <w:rsid w:val="00476292"/>
    <w:rsid w:val="00476448"/>
    <w:rsid w:val="0047647B"/>
    <w:rsid w:val="00476920"/>
    <w:rsid w:val="004769AF"/>
    <w:rsid w:val="00477474"/>
    <w:rsid w:val="00480137"/>
    <w:rsid w:val="004802E1"/>
    <w:rsid w:val="00480300"/>
    <w:rsid w:val="00480A14"/>
    <w:rsid w:val="00480D79"/>
    <w:rsid w:val="0048105A"/>
    <w:rsid w:val="004812CE"/>
    <w:rsid w:val="0048132C"/>
    <w:rsid w:val="00481E07"/>
    <w:rsid w:val="0048223E"/>
    <w:rsid w:val="00482B17"/>
    <w:rsid w:val="00483473"/>
    <w:rsid w:val="0048423F"/>
    <w:rsid w:val="004845BC"/>
    <w:rsid w:val="004847D7"/>
    <w:rsid w:val="00484E9A"/>
    <w:rsid w:val="00484F00"/>
    <w:rsid w:val="00485AD3"/>
    <w:rsid w:val="00486300"/>
    <w:rsid w:val="004863CF"/>
    <w:rsid w:val="004863FF"/>
    <w:rsid w:val="00486785"/>
    <w:rsid w:val="004869B7"/>
    <w:rsid w:val="004869DB"/>
    <w:rsid w:val="00486EEE"/>
    <w:rsid w:val="00486F37"/>
    <w:rsid w:val="004877D7"/>
    <w:rsid w:val="00487ACC"/>
    <w:rsid w:val="00487C38"/>
    <w:rsid w:val="00490650"/>
    <w:rsid w:val="0049073D"/>
    <w:rsid w:val="00490831"/>
    <w:rsid w:val="00491A90"/>
    <w:rsid w:val="00491BFC"/>
    <w:rsid w:val="00491CA4"/>
    <w:rsid w:val="00491E01"/>
    <w:rsid w:val="00493A0A"/>
    <w:rsid w:val="00493BE1"/>
    <w:rsid w:val="00494DEC"/>
    <w:rsid w:val="0049513F"/>
    <w:rsid w:val="0049544F"/>
    <w:rsid w:val="00495B64"/>
    <w:rsid w:val="00495DC9"/>
    <w:rsid w:val="00496747"/>
    <w:rsid w:val="004969B8"/>
    <w:rsid w:val="00496AFA"/>
    <w:rsid w:val="00496CE4"/>
    <w:rsid w:val="004971DE"/>
    <w:rsid w:val="00497451"/>
    <w:rsid w:val="00497C0F"/>
    <w:rsid w:val="004A05BB"/>
    <w:rsid w:val="004A0D54"/>
    <w:rsid w:val="004A1185"/>
    <w:rsid w:val="004A11B6"/>
    <w:rsid w:val="004A14B3"/>
    <w:rsid w:val="004A272E"/>
    <w:rsid w:val="004A2AD6"/>
    <w:rsid w:val="004A2B02"/>
    <w:rsid w:val="004A2DAF"/>
    <w:rsid w:val="004A2EA0"/>
    <w:rsid w:val="004A317A"/>
    <w:rsid w:val="004A4B59"/>
    <w:rsid w:val="004A6E19"/>
    <w:rsid w:val="004A72CA"/>
    <w:rsid w:val="004A7E09"/>
    <w:rsid w:val="004B0360"/>
    <w:rsid w:val="004B07B3"/>
    <w:rsid w:val="004B123A"/>
    <w:rsid w:val="004B1300"/>
    <w:rsid w:val="004B181B"/>
    <w:rsid w:val="004B1C3D"/>
    <w:rsid w:val="004B243E"/>
    <w:rsid w:val="004B2A29"/>
    <w:rsid w:val="004B2C9A"/>
    <w:rsid w:val="004B39CE"/>
    <w:rsid w:val="004B3D5A"/>
    <w:rsid w:val="004B402C"/>
    <w:rsid w:val="004B5182"/>
    <w:rsid w:val="004B5388"/>
    <w:rsid w:val="004B58C0"/>
    <w:rsid w:val="004B68E4"/>
    <w:rsid w:val="004B6DD4"/>
    <w:rsid w:val="004B6EB2"/>
    <w:rsid w:val="004B71DD"/>
    <w:rsid w:val="004B738B"/>
    <w:rsid w:val="004B7547"/>
    <w:rsid w:val="004B793E"/>
    <w:rsid w:val="004B7A2D"/>
    <w:rsid w:val="004B7C9A"/>
    <w:rsid w:val="004C0ECA"/>
    <w:rsid w:val="004C0F6C"/>
    <w:rsid w:val="004C12EB"/>
    <w:rsid w:val="004C17CA"/>
    <w:rsid w:val="004C1DB8"/>
    <w:rsid w:val="004C1F79"/>
    <w:rsid w:val="004C2828"/>
    <w:rsid w:val="004C2FC4"/>
    <w:rsid w:val="004C3381"/>
    <w:rsid w:val="004C35D6"/>
    <w:rsid w:val="004C38AC"/>
    <w:rsid w:val="004C4112"/>
    <w:rsid w:val="004C4C19"/>
    <w:rsid w:val="004C4DE3"/>
    <w:rsid w:val="004C581D"/>
    <w:rsid w:val="004C58D3"/>
    <w:rsid w:val="004C58F1"/>
    <w:rsid w:val="004C5E30"/>
    <w:rsid w:val="004C5F7B"/>
    <w:rsid w:val="004C676E"/>
    <w:rsid w:val="004C6D66"/>
    <w:rsid w:val="004C6DCA"/>
    <w:rsid w:val="004D00A1"/>
    <w:rsid w:val="004D1564"/>
    <w:rsid w:val="004D1678"/>
    <w:rsid w:val="004D19CF"/>
    <w:rsid w:val="004D22BC"/>
    <w:rsid w:val="004D35CE"/>
    <w:rsid w:val="004D35ED"/>
    <w:rsid w:val="004D3DF3"/>
    <w:rsid w:val="004D3ED9"/>
    <w:rsid w:val="004D402C"/>
    <w:rsid w:val="004D4996"/>
    <w:rsid w:val="004D4B8E"/>
    <w:rsid w:val="004D4D60"/>
    <w:rsid w:val="004D4D7C"/>
    <w:rsid w:val="004D5A6A"/>
    <w:rsid w:val="004D5A9C"/>
    <w:rsid w:val="004D6B37"/>
    <w:rsid w:val="004D751A"/>
    <w:rsid w:val="004D79E0"/>
    <w:rsid w:val="004D7A9E"/>
    <w:rsid w:val="004D7B84"/>
    <w:rsid w:val="004E0309"/>
    <w:rsid w:val="004E0427"/>
    <w:rsid w:val="004E0523"/>
    <w:rsid w:val="004E073B"/>
    <w:rsid w:val="004E0C3E"/>
    <w:rsid w:val="004E0E4C"/>
    <w:rsid w:val="004E14C6"/>
    <w:rsid w:val="004E1544"/>
    <w:rsid w:val="004E183D"/>
    <w:rsid w:val="004E34F0"/>
    <w:rsid w:val="004E3CA6"/>
    <w:rsid w:val="004E41FF"/>
    <w:rsid w:val="004E4794"/>
    <w:rsid w:val="004E4A0E"/>
    <w:rsid w:val="004E4E6A"/>
    <w:rsid w:val="004E5510"/>
    <w:rsid w:val="004E576A"/>
    <w:rsid w:val="004E5978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15F"/>
    <w:rsid w:val="004F293C"/>
    <w:rsid w:val="004F2B47"/>
    <w:rsid w:val="004F2E06"/>
    <w:rsid w:val="004F343A"/>
    <w:rsid w:val="004F45BD"/>
    <w:rsid w:val="004F50F3"/>
    <w:rsid w:val="004F6B57"/>
    <w:rsid w:val="004F6E63"/>
    <w:rsid w:val="004F768B"/>
    <w:rsid w:val="004F7958"/>
    <w:rsid w:val="0050034F"/>
    <w:rsid w:val="00500AC0"/>
    <w:rsid w:val="00500C63"/>
    <w:rsid w:val="00500F35"/>
    <w:rsid w:val="005013AB"/>
    <w:rsid w:val="00501914"/>
    <w:rsid w:val="00501A81"/>
    <w:rsid w:val="00501D2A"/>
    <w:rsid w:val="00502F7F"/>
    <w:rsid w:val="00503554"/>
    <w:rsid w:val="005039A4"/>
    <w:rsid w:val="005041A1"/>
    <w:rsid w:val="0050449B"/>
    <w:rsid w:val="005046CD"/>
    <w:rsid w:val="00504952"/>
    <w:rsid w:val="00504D78"/>
    <w:rsid w:val="005050F9"/>
    <w:rsid w:val="00505279"/>
    <w:rsid w:val="00505AD9"/>
    <w:rsid w:val="00505BFF"/>
    <w:rsid w:val="00505EB6"/>
    <w:rsid w:val="0050628A"/>
    <w:rsid w:val="00506C77"/>
    <w:rsid w:val="00506E78"/>
    <w:rsid w:val="005070DB"/>
    <w:rsid w:val="0050756C"/>
    <w:rsid w:val="00507B81"/>
    <w:rsid w:val="00510026"/>
    <w:rsid w:val="00510CC2"/>
    <w:rsid w:val="005110FA"/>
    <w:rsid w:val="005117EB"/>
    <w:rsid w:val="0051269C"/>
    <w:rsid w:val="00512802"/>
    <w:rsid w:val="00512C99"/>
    <w:rsid w:val="00512D8F"/>
    <w:rsid w:val="005137CD"/>
    <w:rsid w:val="00513BFB"/>
    <w:rsid w:val="00514010"/>
    <w:rsid w:val="005156C1"/>
    <w:rsid w:val="005159D2"/>
    <w:rsid w:val="00515B5A"/>
    <w:rsid w:val="00516A9F"/>
    <w:rsid w:val="00516CF9"/>
    <w:rsid w:val="00516D48"/>
    <w:rsid w:val="00517910"/>
    <w:rsid w:val="00520336"/>
    <w:rsid w:val="0052033A"/>
    <w:rsid w:val="005206E2"/>
    <w:rsid w:val="00520A1B"/>
    <w:rsid w:val="00520D1A"/>
    <w:rsid w:val="00520EBE"/>
    <w:rsid w:val="00521268"/>
    <w:rsid w:val="00521D14"/>
    <w:rsid w:val="0052229D"/>
    <w:rsid w:val="00522B7A"/>
    <w:rsid w:val="00522F53"/>
    <w:rsid w:val="0052331B"/>
    <w:rsid w:val="00523B72"/>
    <w:rsid w:val="005241ED"/>
    <w:rsid w:val="00524329"/>
    <w:rsid w:val="005244F9"/>
    <w:rsid w:val="00525C15"/>
    <w:rsid w:val="00525DC7"/>
    <w:rsid w:val="005262B4"/>
    <w:rsid w:val="005266EE"/>
    <w:rsid w:val="005267AB"/>
    <w:rsid w:val="00526F88"/>
    <w:rsid w:val="00527330"/>
    <w:rsid w:val="005307EF"/>
    <w:rsid w:val="00530F3B"/>
    <w:rsid w:val="005319ED"/>
    <w:rsid w:val="005324B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5C5"/>
    <w:rsid w:val="00536A6A"/>
    <w:rsid w:val="00536B80"/>
    <w:rsid w:val="00536C23"/>
    <w:rsid w:val="00536EDC"/>
    <w:rsid w:val="0053706F"/>
    <w:rsid w:val="00537746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5BB"/>
    <w:rsid w:val="00544833"/>
    <w:rsid w:val="00544C57"/>
    <w:rsid w:val="00544DA6"/>
    <w:rsid w:val="00544FA9"/>
    <w:rsid w:val="0054537A"/>
    <w:rsid w:val="005453FB"/>
    <w:rsid w:val="005459D2"/>
    <w:rsid w:val="005459E3"/>
    <w:rsid w:val="00545BCE"/>
    <w:rsid w:val="00545CC1"/>
    <w:rsid w:val="00546529"/>
    <w:rsid w:val="00546F27"/>
    <w:rsid w:val="00547179"/>
    <w:rsid w:val="005474F5"/>
    <w:rsid w:val="00547938"/>
    <w:rsid w:val="00547AC9"/>
    <w:rsid w:val="00547AF3"/>
    <w:rsid w:val="005509E8"/>
    <w:rsid w:val="00550F77"/>
    <w:rsid w:val="005524B0"/>
    <w:rsid w:val="005526A8"/>
    <w:rsid w:val="00552C65"/>
    <w:rsid w:val="00552CAA"/>
    <w:rsid w:val="00553041"/>
    <w:rsid w:val="0055330A"/>
    <w:rsid w:val="005534E2"/>
    <w:rsid w:val="00553818"/>
    <w:rsid w:val="005538BB"/>
    <w:rsid w:val="00553ADC"/>
    <w:rsid w:val="00554309"/>
    <w:rsid w:val="0055485F"/>
    <w:rsid w:val="00554DAC"/>
    <w:rsid w:val="00556021"/>
    <w:rsid w:val="0055634A"/>
    <w:rsid w:val="0056012A"/>
    <w:rsid w:val="00561412"/>
    <w:rsid w:val="005619B9"/>
    <w:rsid w:val="00562215"/>
    <w:rsid w:val="00562450"/>
    <w:rsid w:val="005626B0"/>
    <w:rsid w:val="00563603"/>
    <w:rsid w:val="00563769"/>
    <w:rsid w:val="00563D8E"/>
    <w:rsid w:val="005658D2"/>
    <w:rsid w:val="0056640C"/>
    <w:rsid w:val="00566700"/>
    <w:rsid w:val="00567764"/>
    <w:rsid w:val="005678C3"/>
    <w:rsid w:val="0056796B"/>
    <w:rsid w:val="00567B9E"/>
    <w:rsid w:val="00570607"/>
    <w:rsid w:val="00570845"/>
    <w:rsid w:val="00570A37"/>
    <w:rsid w:val="00570C3C"/>
    <w:rsid w:val="00571AE9"/>
    <w:rsid w:val="00571EAB"/>
    <w:rsid w:val="00571F34"/>
    <w:rsid w:val="00572269"/>
    <w:rsid w:val="00572273"/>
    <w:rsid w:val="00572448"/>
    <w:rsid w:val="005726BB"/>
    <w:rsid w:val="00573636"/>
    <w:rsid w:val="00573A57"/>
    <w:rsid w:val="00573A8F"/>
    <w:rsid w:val="00573F94"/>
    <w:rsid w:val="005740DA"/>
    <w:rsid w:val="00575175"/>
    <w:rsid w:val="00575474"/>
    <w:rsid w:val="00575B76"/>
    <w:rsid w:val="00575F82"/>
    <w:rsid w:val="005766A9"/>
    <w:rsid w:val="005768F4"/>
    <w:rsid w:val="005776C6"/>
    <w:rsid w:val="00577A53"/>
    <w:rsid w:val="00580B1D"/>
    <w:rsid w:val="00580F71"/>
    <w:rsid w:val="00580FC6"/>
    <w:rsid w:val="00581AC6"/>
    <w:rsid w:val="00581DB4"/>
    <w:rsid w:val="00582735"/>
    <w:rsid w:val="005827DA"/>
    <w:rsid w:val="00582AB9"/>
    <w:rsid w:val="00582D47"/>
    <w:rsid w:val="0058314A"/>
    <w:rsid w:val="005836D2"/>
    <w:rsid w:val="00583907"/>
    <w:rsid w:val="00583CCF"/>
    <w:rsid w:val="00583FDD"/>
    <w:rsid w:val="00584343"/>
    <w:rsid w:val="005850EF"/>
    <w:rsid w:val="00585CCA"/>
    <w:rsid w:val="00585E8F"/>
    <w:rsid w:val="0058657E"/>
    <w:rsid w:val="00587089"/>
    <w:rsid w:val="005872BF"/>
    <w:rsid w:val="005878F2"/>
    <w:rsid w:val="00587F6B"/>
    <w:rsid w:val="00590569"/>
    <w:rsid w:val="00590721"/>
    <w:rsid w:val="00590C06"/>
    <w:rsid w:val="00590E3B"/>
    <w:rsid w:val="00591267"/>
    <w:rsid w:val="00591821"/>
    <w:rsid w:val="005925D4"/>
    <w:rsid w:val="0059264A"/>
    <w:rsid w:val="00592783"/>
    <w:rsid w:val="00593331"/>
    <w:rsid w:val="005943B9"/>
    <w:rsid w:val="00595127"/>
    <w:rsid w:val="00595220"/>
    <w:rsid w:val="00595249"/>
    <w:rsid w:val="0059548D"/>
    <w:rsid w:val="00595A1F"/>
    <w:rsid w:val="00595C3A"/>
    <w:rsid w:val="00596272"/>
    <w:rsid w:val="005968FC"/>
    <w:rsid w:val="00596F6C"/>
    <w:rsid w:val="00596F80"/>
    <w:rsid w:val="00596F99"/>
    <w:rsid w:val="00597A7F"/>
    <w:rsid w:val="00597ABE"/>
    <w:rsid w:val="00597E37"/>
    <w:rsid w:val="00597FC0"/>
    <w:rsid w:val="00597FD6"/>
    <w:rsid w:val="005A08E5"/>
    <w:rsid w:val="005A08F6"/>
    <w:rsid w:val="005A12BD"/>
    <w:rsid w:val="005A2655"/>
    <w:rsid w:val="005A2EBB"/>
    <w:rsid w:val="005A30A5"/>
    <w:rsid w:val="005A3736"/>
    <w:rsid w:val="005A3D70"/>
    <w:rsid w:val="005A3F5A"/>
    <w:rsid w:val="005A3FFD"/>
    <w:rsid w:val="005A4207"/>
    <w:rsid w:val="005A6571"/>
    <w:rsid w:val="005A6C26"/>
    <w:rsid w:val="005A705E"/>
    <w:rsid w:val="005A7129"/>
    <w:rsid w:val="005A72BB"/>
    <w:rsid w:val="005A73CC"/>
    <w:rsid w:val="005A74A9"/>
    <w:rsid w:val="005A7B7F"/>
    <w:rsid w:val="005A7ECE"/>
    <w:rsid w:val="005B0811"/>
    <w:rsid w:val="005B08FA"/>
    <w:rsid w:val="005B0B84"/>
    <w:rsid w:val="005B26DC"/>
    <w:rsid w:val="005B2A6B"/>
    <w:rsid w:val="005B2DF6"/>
    <w:rsid w:val="005B3561"/>
    <w:rsid w:val="005B3B51"/>
    <w:rsid w:val="005B41AE"/>
    <w:rsid w:val="005B41AF"/>
    <w:rsid w:val="005B4482"/>
    <w:rsid w:val="005B48B1"/>
    <w:rsid w:val="005B49C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459"/>
    <w:rsid w:val="005C05E0"/>
    <w:rsid w:val="005C0958"/>
    <w:rsid w:val="005C0B3C"/>
    <w:rsid w:val="005C0D26"/>
    <w:rsid w:val="005C1C08"/>
    <w:rsid w:val="005C2481"/>
    <w:rsid w:val="005C2AC1"/>
    <w:rsid w:val="005C2F94"/>
    <w:rsid w:val="005C2FF6"/>
    <w:rsid w:val="005C34B9"/>
    <w:rsid w:val="005C40DA"/>
    <w:rsid w:val="005C4695"/>
    <w:rsid w:val="005C4A3A"/>
    <w:rsid w:val="005C50B4"/>
    <w:rsid w:val="005C5363"/>
    <w:rsid w:val="005C5791"/>
    <w:rsid w:val="005C634B"/>
    <w:rsid w:val="005C6AF8"/>
    <w:rsid w:val="005C7077"/>
    <w:rsid w:val="005C74E8"/>
    <w:rsid w:val="005C771F"/>
    <w:rsid w:val="005C7AF2"/>
    <w:rsid w:val="005C7C6F"/>
    <w:rsid w:val="005D00FA"/>
    <w:rsid w:val="005D0991"/>
    <w:rsid w:val="005D114E"/>
    <w:rsid w:val="005D143B"/>
    <w:rsid w:val="005D1482"/>
    <w:rsid w:val="005D1790"/>
    <w:rsid w:val="005D1C4B"/>
    <w:rsid w:val="005D21AF"/>
    <w:rsid w:val="005D27BB"/>
    <w:rsid w:val="005D29F7"/>
    <w:rsid w:val="005D315E"/>
    <w:rsid w:val="005D3A6B"/>
    <w:rsid w:val="005D3ACF"/>
    <w:rsid w:val="005D3C19"/>
    <w:rsid w:val="005D40C9"/>
    <w:rsid w:val="005D4E5D"/>
    <w:rsid w:val="005D4F43"/>
    <w:rsid w:val="005D5224"/>
    <w:rsid w:val="005D5334"/>
    <w:rsid w:val="005D534E"/>
    <w:rsid w:val="005D58BD"/>
    <w:rsid w:val="005D5D0A"/>
    <w:rsid w:val="005D6405"/>
    <w:rsid w:val="005D6902"/>
    <w:rsid w:val="005D6C45"/>
    <w:rsid w:val="005D6F45"/>
    <w:rsid w:val="005E0643"/>
    <w:rsid w:val="005E0F37"/>
    <w:rsid w:val="005E12A6"/>
    <w:rsid w:val="005E1D65"/>
    <w:rsid w:val="005E1E96"/>
    <w:rsid w:val="005E2656"/>
    <w:rsid w:val="005E390A"/>
    <w:rsid w:val="005E39CF"/>
    <w:rsid w:val="005E3D4E"/>
    <w:rsid w:val="005E4319"/>
    <w:rsid w:val="005E4C6C"/>
    <w:rsid w:val="005E54DD"/>
    <w:rsid w:val="005E56E4"/>
    <w:rsid w:val="005E5835"/>
    <w:rsid w:val="005E5943"/>
    <w:rsid w:val="005E5D78"/>
    <w:rsid w:val="005E5D98"/>
    <w:rsid w:val="005E5DEF"/>
    <w:rsid w:val="005E61FF"/>
    <w:rsid w:val="005E64AD"/>
    <w:rsid w:val="005E655E"/>
    <w:rsid w:val="005E6EAC"/>
    <w:rsid w:val="005E78C0"/>
    <w:rsid w:val="005E7B2C"/>
    <w:rsid w:val="005F061F"/>
    <w:rsid w:val="005F08C8"/>
    <w:rsid w:val="005F0F16"/>
    <w:rsid w:val="005F1144"/>
    <w:rsid w:val="005F11DC"/>
    <w:rsid w:val="005F1769"/>
    <w:rsid w:val="005F1A8E"/>
    <w:rsid w:val="005F1CE5"/>
    <w:rsid w:val="005F1D60"/>
    <w:rsid w:val="005F20BC"/>
    <w:rsid w:val="005F2427"/>
    <w:rsid w:val="005F2881"/>
    <w:rsid w:val="005F2B79"/>
    <w:rsid w:val="005F2CE0"/>
    <w:rsid w:val="005F41F6"/>
    <w:rsid w:val="005F43E9"/>
    <w:rsid w:val="005F44BA"/>
    <w:rsid w:val="005F5484"/>
    <w:rsid w:val="005F5765"/>
    <w:rsid w:val="005F5A7D"/>
    <w:rsid w:val="005F6B0B"/>
    <w:rsid w:val="005F704B"/>
    <w:rsid w:val="00600561"/>
    <w:rsid w:val="0060087E"/>
    <w:rsid w:val="00600CE7"/>
    <w:rsid w:val="0060191A"/>
    <w:rsid w:val="00602703"/>
    <w:rsid w:val="00603005"/>
    <w:rsid w:val="006033F8"/>
    <w:rsid w:val="00603FE4"/>
    <w:rsid w:val="00604150"/>
    <w:rsid w:val="00604164"/>
    <w:rsid w:val="00605110"/>
    <w:rsid w:val="0060557D"/>
    <w:rsid w:val="00605E0D"/>
    <w:rsid w:val="00605FA2"/>
    <w:rsid w:val="00606AA2"/>
    <w:rsid w:val="00606EE0"/>
    <w:rsid w:val="00607B1A"/>
    <w:rsid w:val="00610486"/>
    <w:rsid w:val="006110D7"/>
    <w:rsid w:val="00611AD1"/>
    <w:rsid w:val="00612277"/>
    <w:rsid w:val="0061244E"/>
    <w:rsid w:val="006126D0"/>
    <w:rsid w:val="0061278A"/>
    <w:rsid w:val="006127FB"/>
    <w:rsid w:val="00612CAE"/>
    <w:rsid w:val="00612E97"/>
    <w:rsid w:val="006148A8"/>
    <w:rsid w:val="00614A89"/>
    <w:rsid w:val="00616853"/>
    <w:rsid w:val="00616C8B"/>
    <w:rsid w:val="0061734B"/>
    <w:rsid w:val="0061735E"/>
    <w:rsid w:val="006173E3"/>
    <w:rsid w:val="006173F6"/>
    <w:rsid w:val="006214E0"/>
    <w:rsid w:val="00621A1F"/>
    <w:rsid w:val="00621E4E"/>
    <w:rsid w:val="0062296F"/>
    <w:rsid w:val="00622F05"/>
    <w:rsid w:val="00623008"/>
    <w:rsid w:val="00623220"/>
    <w:rsid w:val="0062328E"/>
    <w:rsid w:val="00623A31"/>
    <w:rsid w:val="00623CD6"/>
    <w:rsid w:val="00623DDF"/>
    <w:rsid w:val="006251BC"/>
    <w:rsid w:val="00625223"/>
    <w:rsid w:val="006258F0"/>
    <w:rsid w:val="00625F1D"/>
    <w:rsid w:val="00626909"/>
    <w:rsid w:val="00626EC3"/>
    <w:rsid w:val="006270F3"/>
    <w:rsid w:val="00627497"/>
    <w:rsid w:val="0062784C"/>
    <w:rsid w:val="00630542"/>
    <w:rsid w:val="00630A61"/>
    <w:rsid w:val="0063191F"/>
    <w:rsid w:val="00631958"/>
    <w:rsid w:val="00631AC3"/>
    <w:rsid w:val="00632092"/>
    <w:rsid w:val="00632237"/>
    <w:rsid w:val="006327A6"/>
    <w:rsid w:val="006334B7"/>
    <w:rsid w:val="00633621"/>
    <w:rsid w:val="006336E6"/>
    <w:rsid w:val="00633FA1"/>
    <w:rsid w:val="006340C7"/>
    <w:rsid w:val="0063440C"/>
    <w:rsid w:val="006345CE"/>
    <w:rsid w:val="00634F8A"/>
    <w:rsid w:val="0063505C"/>
    <w:rsid w:val="0063582C"/>
    <w:rsid w:val="00636431"/>
    <w:rsid w:val="00636495"/>
    <w:rsid w:val="00636751"/>
    <w:rsid w:val="006368DE"/>
    <w:rsid w:val="00636AAD"/>
    <w:rsid w:val="00636C3E"/>
    <w:rsid w:val="00636F10"/>
    <w:rsid w:val="006370A7"/>
    <w:rsid w:val="00637116"/>
    <w:rsid w:val="0063736B"/>
    <w:rsid w:val="006378CE"/>
    <w:rsid w:val="00640343"/>
    <w:rsid w:val="006403DB"/>
    <w:rsid w:val="006408C5"/>
    <w:rsid w:val="00640F80"/>
    <w:rsid w:val="00640FED"/>
    <w:rsid w:val="00641043"/>
    <w:rsid w:val="006413C2"/>
    <w:rsid w:val="00641BCF"/>
    <w:rsid w:val="00641C56"/>
    <w:rsid w:val="0064312D"/>
    <w:rsid w:val="00643A89"/>
    <w:rsid w:val="00643B4C"/>
    <w:rsid w:val="00644D2D"/>
    <w:rsid w:val="006455E5"/>
    <w:rsid w:val="00645787"/>
    <w:rsid w:val="00645F9F"/>
    <w:rsid w:val="006460EE"/>
    <w:rsid w:val="006462C4"/>
    <w:rsid w:val="006467BB"/>
    <w:rsid w:val="00646C05"/>
    <w:rsid w:val="00646D70"/>
    <w:rsid w:val="006473D3"/>
    <w:rsid w:val="00647499"/>
    <w:rsid w:val="006477E6"/>
    <w:rsid w:val="006478F9"/>
    <w:rsid w:val="00650871"/>
    <w:rsid w:val="00651711"/>
    <w:rsid w:val="00652229"/>
    <w:rsid w:val="006534AC"/>
    <w:rsid w:val="00653505"/>
    <w:rsid w:val="0065373E"/>
    <w:rsid w:val="006538CC"/>
    <w:rsid w:val="00653A03"/>
    <w:rsid w:val="00653F42"/>
    <w:rsid w:val="00654F70"/>
    <w:rsid w:val="00655264"/>
    <w:rsid w:val="0065534C"/>
    <w:rsid w:val="00655512"/>
    <w:rsid w:val="006557F0"/>
    <w:rsid w:val="00655ACE"/>
    <w:rsid w:val="00656235"/>
    <w:rsid w:val="00656291"/>
    <w:rsid w:val="00656323"/>
    <w:rsid w:val="00656333"/>
    <w:rsid w:val="006564CA"/>
    <w:rsid w:val="00656F9E"/>
    <w:rsid w:val="00657698"/>
    <w:rsid w:val="006602BD"/>
    <w:rsid w:val="006608FD"/>
    <w:rsid w:val="00660E98"/>
    <w:rsid w:val="0066108D"/>
    <w:rsid w:val="006610FA"/>
    <w:rsid w:val="00661621"/>
    <w:rsid w:val="00661AB0"/>
    <w:rsid w:val="00661B37"/>
    <w:rsid w:val="00661FA6"/>
    <w:rsid w:val="00662D92"/>
    <w:rsid w:val="006638D6"/>
    <w:rsid w:val="006639EB"/>
    <w:rsid w:val="00663E06"/>
    <w:rsid w:val="0066476D"/>
    <w:rsid w:val="00664D0C"/>
    <w:rsid w:val="00664D7E"/>
    <w:rsid w:val="0066592B"/>
    <w:rsid w:val="00665B5C"/>
    <w:rsid w:val="00665BB9"/>
    <w:rsid w:val="0066657E"/>
    <w:rsid w:val="00666EC4"/>
    <w:rsid w:val="00666F70"/>
    <w:rsid w:val="00667329"/>
    <w:rsid w:val="006674F2"/>
    <w:rsid w:val="00667E4F"/>
    <w:rsid w:val="006703D4"/>
    <w:rsid w:val="00670464"/>
    <w:rsid w:val="00671460"/>
    <w:rsid w:val="00671B64"/>
    <w:rsid w:val="00671EA3"/>
    <w:rsid w:val="0067328B"/>
    <w:rsid w:val="00673FF7"/>
    <w:rsid w:val="006743AF"/>
    <w:rsid w:val="00674426"/>
    <w:rsid w:val="00676FEC"/>
    <w:rsid w:val="00677670"/>
    <w:rsid w:val="00677C74"/>
    <w:rsid w:val="00677C7E"/>
    <w:rsid w:val="00677E1F"/>
    <w:rsid w:val="006805CE"/>
    <w:rsid w:val="006815E8"/>
    <w:rsid w:val="00681B9C"/>
    <w:rsid w:val="0068267C"/>
    <w:rsid w:val="00682983"/>
    <w:rsid w:val="00682991"/>
    <w:rsid w:val="006829FF"/>
    <w:rsid w:val="00683257"/>
    <w:rsid w:val="006836A0"/>
    <w:rsid w:val="006839BF"/>
    <w:rsid w:val="00683D34"/>
    <w:rsid w:val="00684409"/>
    <w:rsid w:val="00685916"/>
    <w:rsid w:val="00685FE7"/>
    <w:rsid w:val="00686152"/>
    <w:rsid w:val="006870F8"/>
    <w:rsid w:val="00687C90"/>
    <w:rsid w:val="00687E59"/>
    <w:rsid w:val="00690196"/>
    <w:rsid w:val="00690279"/>
    <w:rsid w:val="0069057D"/>
    <w:rsid w:val="00691BE9"/>
    <w:rsid w:val="00691DFD"/>
    <w:rsid w:val="006926E6"/>
    <w:rsid w:val="00692820"/>
    <w:rsid w:val="006930BF"/>
    <w:rsid w:val="006933F6"/>
    <w:rsid w:val="0069385A"/>
    <w:rsid w:val="00694299"/>
    <w:rsid w:val="006945A0"/>
    <w:rsid w:val="00694F2F"/>
    <w:rsid w:val="00695455"/>
    <w:rsid w:val="0069579D"/>
    <w:rsid w:val="00695991"/>
    <w:rsid w:val="006961CE"/>
    <w:rsid w:val="006962DC"/>
    <w:rsid w:val="006965BC"/>
    <w:rsid w:val="00696803"/>
    <w:rsid w:val="00696955"/>
    <w:rsid w:val="00696967"/>
    <w:rsid w:val="00696C09"/>
    <w:rsid w:val="00697017"/>
    <w:rsid w:val="006971BC"/>
    <w:rsid w:val="006A08AD"/>
    <w:rsid w:val="006A0BD9"/>
    <w:rsid w:val="006A1349"/>
    <w:rsid w:val="006A16CF"/>
    <w:rsid w:val="006A1C42"/>
    <w:rsid w:val="006A26FE"/>
    <w:rsid w:val="006A3907"/>
    <w:rsid w:val="006A3929"/>
    <w:rsid w:val="006A3BCC"/>
    <w:rsid w:val="006A4164"/>
    <w:rsid w:val="006A4A16"/>
    <w:rsid w:val="006A4B3F"/>
    <w:rsid w:val="006A5367"/>
    <w:rsid w:val="006A539E"/>
    <w:rsid w:val="006A585A"/>
    <w:rsid w:val="006A61BB"/>
    <w:rsid w:val="006A6CEC"/>
    <w:rsid w:val="006A7F5B"/>
    <w:rsid w:val="006B01D6"/>
    <w:rsid w:val="006B0258"/>
    <w:rsid w:val="006B0315"/>
    <w:rsid w:val="006B06A7"/>
    <w:rsid w:val="006B0B53"/>
    <w:rsid w:val="006B1201"/>
    <w:rsid w:val="006B1664"/>
    <w:rsid w:val="006B18EB"/>
    <w:rsid w:val="006B2356"/>
    <w:rsid w:val="006B3734"/>
    <w:rsid w:val="006B4564"/>
    <w:rsid w:val="006B4F4B"/>
    <w:rsid w:val="006B4FB6"/>
    <w:rsid w:val="006B5247"/>
    <w:rsid w:val="006B5363"/>
    <w:rsid w:val="006B55BF"/>
    <w:rsid w:val="006B5A6C"/>
    <w:rsid w:val="006B5B65"/>
    <w:rsid w:val="006B5F83"/>
    <w:rsid w:val="006B6BF6"/>
    <w:rsid w:val="006B6F22"/>
    <w:rsid w:val="006B721F"/>
    <w:rsid w:val="006B78F9"/>
    <w:rsid w:val="006B7DB9"/>
    <w:rsid w:val="006C01B2"/>
    <w:rsid w:val="006C0CB3"/>
    <w:rsid w:val="006C1183"/>
    <w:rsid w:val="006C19A3"/>
    <w:rsid w:val="006C1F0B"/>
    <w:rsid w:val="006C1F57"/>
    <w:rsid w:val="006C25CF"/>
    <w:rsid w:val="006C2F3A"/>
    <w:rsid w:val="006C32AC"/>
    <w:rsid w:val="006C336D"/>
    <w:rsid w:val="006C3A80"/>
    <w:rsid w:val="006C458A"/>
    <w:rsid w:val="006C46DC"/>
    <w:rsid w:val="006C4E03"/>
    <w:rsid w:val="006C4E9F"/>
    <w:rsid w:val="006C5345"/>
    <w:rsid w:val="006C5417"/>
    <w:rsid w:val="006C5609"/>
    <w:rsid w:val="006C5C34"/>
    <w:rsid w:val="006C7213"/>
    <w:rsid w:val="006C7464"/>
    <w:rsid w:val="006C78F7"/>
    <w:rsid w:val="006C7AE2"/>
    <w:rsid w:val="006C7B6B"/>
    <w:rsid w:val="006C7B9D"/>
    <w:rsid w:val="006D1D3F"/>
    <w:rsid w:val="006D20AB"/>
    <w:rsid w:val="006D21C5"/>
    <w:rsid w:val="006D2A22"/>
    <w:rsid w:val="006D30A5"/>
    <w:rsid w:val="006D34F5"/>
    <w:rsid w:val="006D3CBB"/>
    <w:rsid w:val="006D4548"/>
    <w:rsid w:val="006D5079"/>
    <w:rsid w:val="006D5F43"/>
    <w:rsid w:val="006D66D8"/>
    <w:rsid w:val="006D6A83"/>
    <w:rsid w:val="006D6B41"/>
    <w:rsid w:val="006D6BE1"/>
    <w:rsid w:val="006D6DDA"/>
    <w:rsid w:val="006D7A2D"/>
    <w:rsid w:val="006E050A"/>
    <w:rsid w:val="006E0F5D"/>
    <w:rsid w:val="006E112D"/>
    <w:rsid w:val="006E1342"/>
    <w:rsid w:val="006E16C9"/>
    <w:rsid w:val="006E176D"/>
    <w:rsid w:val="006E2B0D"/>
    <w:rsid w:val="006E339B"/>
    <w:rsid w:val="006E384A"/>
    <w:rsid w:val="006E4488"/>
    <w:rsid w:val="006E44F3"/>
    <w:rsid w:val="006E5305"/>
    <w:rsid w:val="006E54ED"/>
    <w:rsid w:val="006E55A0"/>
    <w:rsid w:val="006E561B"/>
    <w:rsid w:val="006E577A"/>
    <w:rsid w:val="006E5BE3"/>
    <w:rsid w:val="006E5E13"/>
    <w:rsid w:val="006E640A"/>
    <w:rsid w:val="006E66F0"/>
    <w:rsid w:val="006E7769"/>
    <w:rsid w:val="006E7974"/>
    <w:rsid w:val="006E7DAA"/>
    <w:rsid w:val="006F03E5"/>
    <w:rsid w:val="006F116A"/>
    <w:rsid w:val="006F142F"/>
    <w:rsid w:val="006F1B2D"/>
    <w:rsid w:val="006F1C29"/>
    <w:rsid w:val="006F1EC0"/>
    <w:rsid w:val="006F2B77"/>
    <w:rsid w:val="006F2F91"/>
    <w:rsid w:val="006F4287"/>
    <w:rsid w:val="006F4375"/>
    <w:rsid w:val="006F4473"/>
    <w:rsid w:val="006F4A5A"/>
    <w:rsid w:val="006F4DA4"/>
    <w:rsid w:val="006F504B"/>
    <w:rsid w:val="007000DE"/>
    <w:rsid w:val="0070022D"/>
    <w:rsid w:val="0070044D"/>
    <w:rsid w:val="007009EF"/>
    <w:rsid w:val="00700AF1"/>
    <w:rsid w:val="00701DC2"/>
    <w:rsid w:val="00702198"/>
    <w:rsid w:val="00702294"/>
    <w:rsid w:val="00702AF1"/>
    <w:rsid w:val="00702D09"/>
    <w:rsid w:val="00702D54"/>
    <w:rsid w:val="00702E07"/>
    <w:rsid w:val="007035CF"/>
    <w:rsid w:val="00704C75"/>
    <w:rsid w:val="007053F5"/>
    <w:rsid w:val="007055D6"/>
    <w:rsid w:val="007056E3"/>
    <w:rsid w:val="007058A9"/>
    <w:rsid w:val="00705F1C"/>
    <w:rsid w:val="00706173"/>
    <w:rsid w:val="0070729E"/>
    <w:rsid w:val="0070790B"/>
    <w:rsid w:val="00707C7A"/>
    <w:rsid w:val="00710169"/>
    <w:rsid w:val="007108C8"/>
    <w:rsid w:val="00710903"/>
    <w:rsid w:val="00710AE8"/>
    <w:rsid w:val="00710AEC"/>
    <w:rsid w:val="00710E23"/>
    <w:rsid w:val="00711693"/>
    <w:rsid w:val="007117C3"/>
    <w:rsid w:val="0071215A"/>
    <w:rsid w:val="007127E7"/>
    <w:rsid w:val="00713529"/>
    <w:rsid w:val="00713D81"/>
    <w:rsid w:val="007153FA"/>
    <w:rsid w:val="007159C1"/>
    <w:rsid w:val="00715D89"/>
    <w:rsid w:val="00715DD9"/>
    <w:rsid w:val="00716609"/>
    <w:rsid w:val="0071741B"/>
    <w:rsid w:val="007174DD"/>
    <w:rsid w:val="00720545"/>
    <w:rsid w:val="0072073B"/>
    <w:rsid w:val="00720C04"/>
    <w:rsid w:val="00721624"/>
    <w:rsid w:val="0072191C"/>
    <w:rsid w:val="00721DC3"/>
    <w:rsid w:val="007222AF"/>
    <w:rsid w:val="00722700"/>
    <w:rsid w:val="007229E6"/>
    <w:rsid w:val="00722A7C"/>
    <w:rsid w:val="00722AC3"/>
    <w:rsid w:val="00722C5C"/>
    <w:rsid w:val="0072315D"/>
    <w:rsid w:val="00723633"/>
    <w:rsid w:val="00723871"/>
    <w:rsid w:val="007238EA"/>
    <w:rsid w:val="00724249"/>
    <w:rsid w:val="00724C6B"/>
    <w:rsid w:val="00724DF5"/>
    <w:rsid w:val="0072509D"/>
    <w:rsid w:val="007255AB"/>
    <w:rsid w:val="00725980"/>
    <w:rsid w:val="00726056"/>
    <w:rsid w:val="007261D8"/>
    <w:rsid w:val="00726898"/>
    <w:rsid w:val="00726AB5"/>
    <w:rsid w:val="00726E53"/>
    <w:rsid w:val="0072784C"/>
    <w:rsid w:val="00727E5D"/>
    <w:rsid w:val="0073079F"/>
    <w:rsid w:val="007307A5"/>
    <w:rsid w:val="00730D92"/>
    <w:rsid w:val="00731613"/>
    <w:rsid w:val="00731DB1"/>
    <w:rsid w:val="00732039"/>
    <w:rsid w:val="00733288"/>
    <w:rsid w:val="00734F45"/>
    <w:rsid w:val="0073503F"/>
    <w:rsid w:val="00736041"/>
    <w:rsid w:val="00736AED"/>
    <w:rsid w:val="00736FBB"/>
    <w:rsid w:val="00737012"/>
    <w:rsid w:val="007370A9"/>
    <w:rsid w:val="00737364"/>
    <w:rsid w:val="00737547"/>
    <w:rsid w:val="0073791E"/>
    <w:rsid w:val="00737A6D"/>
    <w:rsid w:val="00740093"/>
    <w:rsid w:val="007405AF"/>
    <w:rsid w:val="00741180"/>
    <w:rsid w:val="007413B4"/>
    <w:rsid w:val="007427C9"/>
    <w:rsid w:val="00742E60"/>
    <w:rsid w:val="00743330"/>
    <w:rsid w:val="00743BAE"/>
    <w:rsid w:val="00744305"/>
    <w:rsid w:val="00744CB3"/>
    <w:rsid w:val="00744E4C"/>
    <w:rsid w:val="007456ED"/>
    <w:rsid w:val="00745BF9"/>
    <w:rsid w:val="00745CD2"/>
    <w:rsid w:val="00745F1C"/>
    <w:rsid w:val="0074616A"/>
    <w:rsid w:val="00746339"/>
    <w:rsid w:val="00746780"/>
    <w:rsid w:val="00746D18"/>
    <w:rsid w:val="00746E29"/>
    <w:rsid w:val="0074750B"/>
    <w:rsid w:val="00751060"/>
    <w:rsid w:val="007514DC"/>
    <w:rsid w:val="007517AE"/>
    <w:rsid w:val="00751BFC"/>
    <w:rsid w:val="00751E59"/>
    <w:rsid w:val="00751E61"/>
    <w:rsid w:val="00751EA8"/>
    <w:rsid w:val="00751FB9"/>
    <w:rsid w:val="007534F6"/>
    <w:rsid w:val="0075398B"/>
    <w:rsid w:val="00753A33"/>
    <w:rsid w:val="00753D9A"/>
    <w:rsid w:val="00755252"/>
    <w:rsid w:val="0075582E"/>
    <w:rsid w:val="00755F38"/>
    <w:rsid w:val="00756091"/>
    <w:rsid w:val="00756606"/>
    <w:rsid w:val="00756688"/>
    <w:rsid w:val="00756C80"/>
    <w:rsid w:val="00757371"/>
    <w:rsid w:val="007573D0"/>
    <w:rsid w:val="0075742E"/>
    <w:rsid w:val="0075780A"/>
    <w:rsid w:val="00757BE9"/>
    <w:rsid w:val="00760038"/>
    <w:rsid w:val="007604C3"/>
    <w:rsid w:val="007607C5"/>
    <w:rsid w:val="00760AC9"/>
    <w:rsid w:val="00760E33"/>
    <w:rsid w:val="00761159"/>
    <w:rsid w:val="007612E6"/>
    <w:rsid w:val="00761571"/>
    <w:rsid w:val="007615FD"/>
    <w:rsid w:val="00761BF2"/>
    <w:rsid w:val="0076277B"/>
    <w:rsid w:val="00763053"/>
    <w:rsid w:val="0076325A"/>
    <w:rsid w:val="007634A7"/>
    <w:rsid w:val="007638CC"/>
    <w:rsid w:val="00764367"/>
    <w:rsid w:val="0076476F"/>
    <w:rsid w:val="0076477E"/>
    <w:rsid w:val="00764847"/>
    <w:rsid w:val="0076568B"/>
    <w:rsid w:val="007664C7"/>
    <w:rsid w:val="00766D2B"/>
    <w:rsid w:val="00766D82"/>
    <w:rsid w:val="00767075"/>
    <w:rsid w:val="00767205"/>
    <w:rsid w:val="007677F4"/>
    <w:rsid w:val="00767B15"/>
    <w:rsid w:val="00767B2F"/>
    <w:rsid w:val="00767ED5"/>
    <w:rsid w:val="007700AC"/>
    <w:rsid w:val="0077031F"/>
    <w:rsid w:val="007703A9"/>
    <w:rsid w:val="00770868"/>
    <w:rsid w:val="00770D2F"/>
    <w:rsid w:val="007711E8"/>
    <w:rsid w:val="007712A7"/>
    <w:rsid w:val="007715C3"/>
    <w:rsid w:val="00771924"/>
    <w:rsid w:val="00771A9C"/>
    <w:rsid w:val="00771BA2"/>
    <w:rsid w:val="007720DA"/>
    <w:rsid w:val="0077265F"/>
    <w:rsid w:val="0077285A"/>
    <w:rsid w:val="0077385B"/>
    <w:rsid w:val="00774BF4"/>
    <w:rsid w:val="0077512B"/>
    <w:rsid w:val="0077547D"/>
    <w:rsid w:val="00775803"/>
    <w:rsid w:val="00776727"/>
    <w:rsid w:val="00776855"/>
    <w:rsid w:val="007804FD"/>
    <w:rsid w:val="00781980"/>
    <w:rsid w:val="00781F35"/>
    <w:rsid w:val="00782080"/>
    <w:rsid w:val="007820C9"/>
    <w:rsid w:val="007826CF"/>
    <w:rsid w:val="00782C73"/>
    <w:rsid w:val="00783E0C"/>
    <w:rsid w:val="0078473B"/>
    <w:rsid w:val="0078530B"/>
    <w:rsid w:val="00785CDE"/>
    <w:rsid w:val="00785E92"/>
    <w:rsid w:val="00786953"/>
    <w:rsid w:val="007874F8"/>
    <w:rsid w:val="007877B6"/>
    <w:rsid w:val="007901BD"/>
    <w:rsid w:val="00790A82"/>
    <w:rsid w:val="00790D2E"/>
    <w:rsid w:val="00791018"/>
    <w:rsid w:val="007915CA"/>
    <w:rsid w:val="00791B5F"/>
    <w:rsid w:val="00791EB2"/>
    <w:rsid w:val="00791F9B"/>
    <w:rsid w:val="007928B2"/>
    <w:rsid w:val="00792B4A"/>
    <w:rsid w:val="00793CA4"/>
    <w:rsid w:val="0079488B"/>
    <w:rsid w:val="00795638"/>
    <w:rsid w:val="007959CA"/>
    <w:rsid w:val="00795C01"/>
    <w:rsid w:val="007962AF"/>
    <w:rsid w:val="007965B1"/>
    <w:rsid w:val="00796636"/>
    <w:rsid w:val="0079669B"/>
    <w:rsid w:val="007967A9"/>
    <w:rsid w:val="007970FF"/>
    <w:rsid w:val="00797A7A"/>
    <w:rsid w:val="007A0143"/>
    <w:rsid w:val="007A062C"/>
    <w:rsid w:val="007A0779"/>
    <w:rsid w:val="007A0C13"/>
    <w:rsid w:val="007A1944"/>
    <w:rsid w:val="007A1AC7"/>
    <w:rsid w:val="007A26C2"/>
    <w:rsid w:val="007A2B73"/>
    <w:rsid w:val="007A2D1D"/>
    <w:rsid w:val="007A2F96"/>
    <w:rsid w:val="007A3A8F"/>
    <w:rsid w:val="007A3EAE"/>
    <w:rsid w:val="007A45F8"/>
    <w:rsid w:val="007A4C65"/>
    <w:rsid w:val="007A4FF1"/>
    <w:rsid w:val="007A562D"/>
    <w:rsid w:val="007A5C5E"/>
    <w:rsid w:val="007A6072"/>
    <w:rsid w:val="007A6DD5"/>
    <w:rsid w:val="007A7814"/>
    <w:rsid w:val="007A783F"/>
    <w:rsid w:val="007B086B"/>
    <w:rsid w:val="007B0BFF"/>
    <w:rsid w:val="007B14B9"/>
    <w:rsid w:val="007B191D"/>
    <w:rsid w:val="007B1E11"/>
    <w:rsid w:val="007B1E8F"/>
    <w:rsid w:val="007B2352"/>
    <w:rsid w:val="007B2648"/>
    <w:rsid w:val="007B303A"/>
    <w:rsid w:val="007B348B"/>
    <w:rsid w:val="007B3EC3"/>
    <w:rsid w:val="007B41C1"/>
    <w:rsid w:val="007B44D7"/>
    <w:rsid w:val="007B45D4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8EF"/>
    <w:rsid w:val="007C2A52"/>
    <w:rsid w:val="007C2C94"/>
    <w:rsid w:val="007C2F9E"/>
    <w:rsid w:val="007C371A"/>
    <w:rsid w:val="007C3BCA"/>
    <w:rsid w:val="007C3FC4"/>
    <w:rsid w:val="007C4D3A"/>
    <w:rsid w:val="007C4E60"/>
    <w:rsid w:val="007C4FFA"/>
    <w:rsid w:val="007C50C7"/>
    <w:rsid w:val="007C5883"/>
    <w:rsid w:val="007C66A6"/>
    <w:rsid w:val="007C6A93"/>
    <w:rsid w:val="007C6B72"/>
    <w:rsid w:val="007C70F2"/>
    <w:rsid w:val="007C7955"/>
    <w:rsid w:val="007C79C0"/>
    <w:rsid w:val="007C7D98"/>
    <w:rsid w:val="007C7F20"/>
    <w:rsid w:val="007D0661"/>
    <w:rsid w:val="007D15C5"/>
    <w:rsid w:val="007D16FC"/>
    <w:rsid w:val="007D31DF"/>
    <w:rsid w:val="007D3E8B"/>
    <w:rsid w:val="007D3FB1"/>
    <w:rsid w:val="007D4F77"/>
    <w:rsid w:val="007D503B"/>
    <w:rsid w:val="007D5206"/>
    <w:rsid w:val="007D55C8"/>
    <w:rsid w:val="007D5616"/>
    <w:rsid w:val="007D786D"/>
    <w:rsid w:val="007E001B"/>
    <w:rsid w:val="007E0176"/>
    <w:rsid w:val="007E06A4"/>
    <w:rsid w:val="007E0A77"/>
    <w:rsid w:val="007E0E8F"/>
    <w:rsid w:val="007E19BF"/>
    <w:rsid w:val="007E1BD7"/>
    <w:rsid w:val="007E2386"/>
    <w:rsid w:val="007E248C"/>
    <w:rsid w:val="007E267E"/>
    <w:rsid w:val="007E2780"/>
    <w:rsid w:val="007E2CE2"/>
    <w:rsid w:val="007E32BA"/>
    <w:rsid w:val="007E33E4"/>
    <w:rsid w:val="007E3975"/>
    <w:rsid w:val="007E3DF6"/>
    <w:rsid w:val="007E3E03"/>
    <w:rsid w:val="007E472E"/>
    <w:rsid w:val="007E4E67"/>
    <w:rsid w:val="007E5306"/>
    <w:rsid w:val="007E54B0"/>
    <w:rsid w:val="007E5BB9"/>
    <w:rsid w:val="007E5BDC"/>
    <w:rsid w:val="007E5C97"/>
    <w:rsid w:val="007E6C82"/>
    <w:rsid w:val="007F0D73"/>
    <w:rsid w:val="007F12A3"/>
    <w:rsid w:val="007F2595"/>
    <w:rsid w:val="007F3324"/>
    <w:rsid w:val="007F3AB5"/>
    <w:rsid w:val="007F3AF7"/>
    <w:rsid w:val="007F403A"/>
    <w:rsid w:val="007F4399"/>
    <w:rsid w:val="007F51BD"/>
    <w:rsid w:val="007F524D"/>
    <w:rsid w:val="007F53CA"/>
    <w:rsid w:val="007F58AD"/>
    <w:rsid w:val="007F59EC"/>
    <w:rsid w:val="007F62D7"/>
    <w:rsid w:val="007F6B4D"/>
    <w:rsid w:val="007F6D8B"/>
    <w:rsid w:val="00800918"/>
    <w:rsid w:val="00800996"/>
    <w:rsid w:val="00801B22"/>
    <w:rsid w:val="00801D25"/>
    <w:rsid w:val="008021F0"/>
    <w:rsid w:val="008022D3"/>
    <w:rsid w:val="008027BE"/>
    <w:rsid w:val="00802A27"/>
    <w:rsid w:val="00803450"/>
    <w:rsid w:val="008036CA"/>
    <w:rsid w:val="00803E3C"/>
    <w:rsid w:val="0080442A"/>
    <w:rsid w:val="00804E24"/>
    <w:rsid w:val="0080504C"/>
    <w:rsid w:val="008059BE"/>
    <w:rsid w:val="00805AAE"/>
    <w:rsid w:val="008065C1"/>
    <w:rsid w:val="0080679E"/>
    <w:rsid w:val="00806E06"/>
    <w:rsid w:val="008072B9"/>
    <w:rsid w:val="008072D1"/>
    <w:rsid w:val="0081108C"/>
    <w:rsid w:val="00811D97"/>
    <w:rsid w:val="0081223E"/>
    <w:rsid w:val="008122F2"/>
    <w:rsid w:val="0081235E"/>
    <w:rsid w:val="00812725"/>
    <w:rsid w:val="00812CD0"/>
    <w:rsid w:val="00812FCE"/>
    <w:rsid w:val="00813570"/>
    <w:rsid w:val="0081362D"/>
    <w:rsid w:val="0081378D"/>
    <w:rsid w:val="00813BBF"/>
    <w:rsid w:val="00815081"/>
    <w:rsid w:val="00815146"/>
    <w:rsid w:val="0081540A"/>
    <w:rsid w:val="008159B2"/>
    <w:rsid w:val="008160DE"/>
    <w:rsid w:val="008167C3"/>
    <w:rsid w:val="00816CAD"/>
    <w:rsid w:val="00816F27"/>
    <w:rsid w:val="008172B0"/>
    <w:rsid w:val="008173A4"/>
    <w:rsid w:val="00817564"/>
    <w:rsid w:val="008200F4"/>
    <w:rsid w:val="00820344"/>
    <w:rsid w:val="0082037E"/>
    <w:rsid w:val="00820502"/>
    <w:rsid w:val="0082096D"/>
    <w:rsid w:val="00820C0C"/>
    <w:rsid w:val="00820C2B"/>
    <w:rsid w:val="00820D1A"/>
    <w:rsid w:val="0082134C"/>
    <w:rsid w:val="00821FB9"/>
    <w:rsid w:val="0082252D"/>
    <w:rsid w:val="00822918"/>
    <w:rsid w:val="00822A64"/>
    <w:rsid w:val="00822A65"/>
    <w:rsid w:val="00822EBB"/>
    <w:rsid w:val="008230FE"/>
    <w:rsid w:val="008231EC"/>
    <w:rsid w:val="008233F1"/>
    <w:rsid w:val="0082451F"/>
    <w:rsid w:val="00824894"/>
    <w:rsid w:val="00825132"/>
    <w:rsid w:val="008252CE"/>
    <w:rsid w:val="00825C1C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93D"/>
    <w:rsid w:val="00831B48"/>
    <w:rsid w:val="00831EA5"/>
    <w:rsid w:val="0083212D"/>
    <w:rsid w:val="0083212F"/>
    <w:rsid w:val="0083249E"/>
    <w:rsid w:val="008327F2"/>
    <w:rsid w:val="00832C53"/>
    <w:rsid w:val="00832DD8"/>
    <w:rsid w:val="00833836"/>
    <w:rsid w:val="00834BEB"/>
    <w:rsid w:val="00834CB7"/>
    <w:rsid w:val="00834EA9"/>
    <w:rsid w:val="008354D9"/>
    <w:rsid w:val="0083582D"/>
    <w:rsid w:val="008358FD"/>
    <w:rsid w:val="00835D41"/>
    <w:rsid w:val="008360CF"/>
    <w:rsid w:val="00836617"/>
    <w:rsid w:val="00836E06"/>
    <w:rsid w:val="0083797A"/>
    <w:rsid w:val="00840266"/>
    <w:rsid w:val="008403A9"/>
    <w:rsid w:val="0084059D"/>
    <w:rsid w:val="00840FE9"/>
    <w:rsid w:val="00841267"/>
    <w:rsid w:val="008416AC"/>
    <w:rsid w:val="00841ACF"/>
    <w:rsid w:val="00841B24"/>
    <w:rsid w:val="00841D1C"/>
    <w:rsid w:val="00841DB4"/>
    <w:rsid w:val="00841E23"/>
    <w:rsid w:val="00842267"/>
    <w:rsid w:val="008423EB"/>
    <w:rsid w:val="008423ED"/>
    <w:rsid w:val="00842685"/>
    <w:rsid w:val="00842796"/>
    <w:rsid w:val="0084291F"/>
    <w:rsid w:val="0084316F"/>
    <w:rsid w:val="00843C88"/>
    <w:rsid w:val="00843FDB"/>
    <w:rsid w:val="00844EB3"/>
    <w:rsid w:val="00845138"/>
    <w:rsid w:val="008452BC"/>
    <w:rsid w:val="00845573"/>
    <w:rsid w:val="008458E8"/>
    <w:rsid w:val="008459BD"/>
    <w:rsid w:val="00845CC5"/>
    <w:rsid w:val="00845DFC"/>
    <w:rsid w:val="00845E34"/>
    <w:rsid w:val="008465A7"/>
    <w:rsid w:val="00846ACB"/>
    <w:rsid w:val="00846F7B"/>
    <w:rsid w:val="008474A3"/>
    <w:rsid w:val="0084768B"/>
    <w:rsid w:val="00847ECC"/>
    <w:rsid w:val="008508D6"/>
    <w:rsid w:val="00850933"/>
    <w:rsid w:val="00851E74"/>
    <w:rsid w:val="008520C5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43D"/>
    <w:rsid w:val="00855DEA"/>
    <w:rsid w:val="008569D5"/>
    <w:rsid w:val="008572F2"/>
    <w:rsid w:val="00857D79"/>
    <w:rsid w:val="00857EC6"/>
    <w:rsid w:val="00857FF5"/>
    <w:rsid w:val="00860615"/>
    <w:rsid w:val="00860A31"/>
    <w:rsid w:val="008610DB"/>
    <w:rsid w:val="008616B7"/>
    <w:rsid w:val="008619CF"/>
    <w:rsid w:val="00861D50"/>
    <w:rsid w:val="0086225D"/>
    <w:rsid w:val="00862270"/>
    <w:rsid w:val="00862BE8"/>
    <w:rsid w:val="00863320"/>
    <w:rsid w:val="00863C38"/>
    <w:rsid w:val="00864AC3"/>
    <w:rsid w:val="00864DA7"/>
    <w:rsid w:val="008653CB"/>
    <w:rsid w:val="0086546E"/>
    <w:rsid w:val="0086579B"/>
    <w:rsid w:val="008659BB"/>
    <w:rsid w:val="00865AC7"/>
    <w:rsid w:val="0086641B"/>
    <w:rsid w:val="00866A6E"/>
    <w:rsid w:val="008670F3"/>
    <w:rsid w:val="008679FC"/>
    <w:rsid w:val="00867B35"/>
    <w:rsid w:val="00867D89"/>
    <w:rsid w:val="008700AC"/>
    <w:rsid w:val="008706E0"/>
    <w:rsid w:val="008708B5"/>
    <w:rsid w:val="00870E0F"/>
    <w:rsid w:val="00870E76"/>
    <w:rsid w:val="00870E87"/>
    <w:rsid w:val="00871081"/>
    <w:rsid w:val="008714AD"/>
    <w:rsid w:val="008718E1"/>
    <w:rsid w:val="00871A7D"/>
    <w:rsid w:val="00871CB2"/>
    <w:rsid w:val="00872457"/>
    <w:rsid w:val="00872871"/>
    <w:rsid w:val="00872B1B"/>
    <w:rsid w:val="00872D89"/>
    <w:rsid w:val="00872E72"/>
    <w:rsid w:val="00873CB0"/>
    <w:rsid w:val="00874285"/>
    <w:rsid w:val="00874C50"/>
    <w:rsid w:val="00874FF9"/>
    <w:rsid w:val="0087556A"/>
    <w:rsid w:val="008756EF"/>
    <w:rsid w:val="00875A19"/>
    <w:rsid w:val="00875B61"/>
    <w:rsid w:val="00875D10"/>
    <w:rsid w:val="00875D11"/>
    <w:rsid w:val="00875E33"/>
    <w:rsid w:val="00875F5A"/>
    <w:rsid w:val="00876DF6"/>
    <w:rsid w:val="008779EF"/>
    <w:rsid w:val="00877BDB"/>
    <w:rsid w:val="00880337"/>
    <w:rsid w:val="00880FE1"/>
    <w:rsid w:val="008811A3"/>
    <w:rsid w:val="0088177C"/>
    <w:rsid w:val="00881CBC"/>
    <w:rsid w:val="00881F2E"/>
    <w:rsid w:val="008821A6"/>
    <w:rsid w:val="00882511"/>
    <w:rsid w:val="008829E0"/>
    <w:rsid w:val="00883294"/>
    <w:rsid w:val="00884378"/>
    <w:rsid w:val="0088439E"/>
    <w:rsid w:val="0088459D"/>
    <w:rsid w:val="008846BD"/>
    <w:rsid w:val="00884CFB"/>
    <w:rsid w:val="00884D48"/>
    <w:rsid w:val="0088549B"/>
    <w:rsid w:val="008857C6"/>
    <w:rsid w:val="00886023"/>
    <w:rsid w:val="008860AF"/>
    <w:rsid w:val="0088645B"/>
    <w:rsid w:val="00886A82"/>
    <w:rsid w:val="0088766F"/>
    <w:rsid w:val="0088775D"/>
    <w:rsid w:val="00887A14"/>
    <w:rsid w:val="00887D85"/>
    <w:rsid w:val="0089007C"/>
    <w:rsid w:val="0089127F"/>
    <w:rsid w:val="008912DA"/>
    <w:rsid w:val="00891510"/>
    <w:rsid w:val="00891552"/>
    <w:rsid w:val="0089195D"/>
    <w:rsid w:val="00891ED4"/>
    <w:rsid w:val="00891F97"/>
    <w:rsid w:val="008927EB"/>
    <w:rsid w:val="00893206"/>
    <w:rsid w:val="0089326C"/>
    <w:rsid w:val="00893505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24E"/>
    <w:rsid w:val="008A0383"/>
    <w:rsid w:val="008A0526"/>
    <w:rsid w:val="008A0692"/>
    <w:rsid w:val="008A0A0E"/>
    <w:rsid w:val="008A0DFF"/>
    <w:rsid w:val="008A1A9F"/>
    <w:rsid w:val="008A1C4D"/>
    <w:rsid w:val="008A1F71"/>
    <w:rsid w:val="008A2362"/>
    <w:rsid w:val="008A2672"/>
    <w:rsid w:val="008A3C1A"/>
    <w:rsid w:val="008A3D73"/>
    <w:rsid w:val="008A4DE3"/>
    <w:rsid w:val="008A4EE0"/>
    <w:rsid w:val="008A4F3D"/>
    <w:rsid w:val="008A5413"/>
    <w:rsid w:val="008A6921"/>
    <w:rsid w:val="008A6A9D"/>
    <w:rsid w:val="008A76E2"/>
    <w:rsid w:val="008A78B1"/>
    <w:rsid w:val="008B01CE"/>
    <w:rsid w:val="008B04F0"/>
    <w:rsid w:val="008B08B3"/>
    <w:rsid w:val="008B0957"/>
    <w:rsid w:val="008B0C95"/>
    <w:rsid w:val="008B16F5"/>
    <w:rsid w:val="008B1C8B"/>
    <w:rsid w:val="008B2133"/>
    <w:rsid w:val="008B2182"/>
    <w:rsid w:val="008B2755"/>
    <w:rsid w:val="008B310D"/>
    <w:rsid w:val="008B32E7"/>
    <w:rsid w:val="008B3B61"/>
    <w:rsid w:val="008B3D23"/>
    <w:rsid w:val="008B3FD4"/>
    <w:rsid w:val="008B4027"/>
    <w:rsid w:val="008B4057"/>
    <w:rsid w:val="008B4640"/>
    <w:rsid w:val="008B474A"/>
    <w:rsid w:val="008B495F"/>
    <w:rsid w:val="008B501D"/>
    <w:rsid w:val="008B5691"/>
    <w:rsid w:val="008B61F3"/>
    <w:rsid w:val="008B632B"/>
    <w:rsid w:val="008B63B0"/>
    <w:rsid w:val="008B6916"/>
    <w:rsid w:val="008B6929"/>
    <w:rsid w:val="008B74C4"/>
    <w:rsid w:val="008C07CC"/>
    <w:rsid w:val="008C2C70"/>
    <w:rsid w:val="008C2D63"/>
    <w:rsid w:val="008C43E8"/>
    <w:rsid w:val="008C4DB3"/>
    <w:rsid w:val="008C4E87"/>
    <w:rsid w:val="008C5191"/>
    <w:rsid w:val="008C51F7"/>
    <w:rsid w:val="008C5385"/>
    <w:rsid w:val="008C6191"/>
    <w:rsid w:val="008C6D2A"/>
    <w:rsid w:val="008C6F02"/>
    <w:rsid w:val="008C722C"/>
    <w:rsid w:val="008C7CB7"/>
    <w:rsid w:val="008D0EA7"/>
    <w:rsid w:val="008D157D"/>
    <w:rsid w:val="008D1BCF"/>
    <w:rsid w:val="008D1BF6"/>
    <w:rsid w:val="008D243E"/>
    <w:rsid w:val="008D24C7"/>
    <w:rsid w:val="008D2A4A"/>
    <w:rsid w:val="008D38C1"/>
    <w:rsid w:val="008D3DD7"/>
    <w:rsid w:val="008D3DF5"/>
    <w:rsid w:val="008D3F9D"/>
    <w:rsid w:val="008D57D0"/>
    <w:rsid w:val="008D57D7"/>
    <w:rsid w:val="008D5850"/>
    <w:rsid w:val="008D59B3"/>
    <w:rsid w:val="008D59B7"/>
    <w:rsid w:val="008D5E39"/>
    <w:rsid w:val="008D6051"/>
    <w:rsid w:val="008D607E"/>
    <w:rsid w:val="008D617A"/>
    <w:rsid w:val="008D6877"/>
    <w:rsid w:val="008E04A0"/>
    <w:rsid w:val="008E06E3"/>
    <w:rsid w:val="008E0CAF"/>
    <w:rsid w:val="008E108E"/>
    <w:rsid w:val="008E19E3"/>
    <w:rsid w:val="008E1A1B"/>
    <w:rsid w:val="008E1A50"/>
    <w:rsid w:val="008E2734"/>
    <w:rsid w:val="008E312E"/>
    <w:rsid w:val="008E3A34"/>
    <w:rsid w:val="008E5AFE"/>
    <w:rsid w:val="008E604A"/>
    <w:rsid w:val="008E6184"/>
    <w:rsid w:val="008E67F6"/>
    <w:rsid w:val="008E69E1"/>
    <w:rsid w:val="008E6CFB"/>
    <w:rsid w:val="008E7030"/>
    <w:rsid w:val="008E7901"/>
    <w:rsid w:val="008E7DED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1AD"/>
    <w:rsid w:val="008F3716"/>
    <w:rsid w:val="008F3D32"/>
    <w:rsid w:val="008F3E50"/>
    <w:rsid w:val="008F3F8F"/>
    <w:rsid w:val="008F41CB"/>
    <w:rsid w:val="008F4687"/>
    <w:rsid w:val="008F497E"/>
    <w:rsid w:val="008F5385"/>
    <w:rsid w:val="008F5653"/>
    <w:rsid w:val="008F5795"/>
    <w:rsid w:val="008F5FC8"/>
    <w:rsid w:val="008F6625"/>
    <w:rsid w:val="008F6D10"/>
    <w:rsid w:val="008F77E1"/>
    <w:rsid w:val="00900074"/>
    <w:rsid w:val="00900BB8"/>
    <w:rsid w:val="00900EDD"/>
    <w:rsid w:val="009014ED"/>
    <w:rsid w:val="00901D5B"/>
    <w:rsid w:val="009022D4"/>
    <w:rsid w:val="00902A57"/>
    <w:rsid w:val="00902C29"/>
    <w:rsid w:val="00902F27"/>
    <w:rsid w:val="00903265"/>
    <w:rsid w:val="009033E8"/>
    <w:rsid w:val="009039AC"/>
    <w:rsid w:val="009040BE"/>
    <w:rsid w:val="00904838"/>
    <w:rsid w:val="00905412"/>
    <w:rsid w:val="009056B0"/>
    <w:rsid w:val="00905D56"/>
    <w:rsid w:val="00905F1F"/>
    <w:rsid w:val="00905F90"/>
    <w:rsid w:val="00905FDE"/>
    <w:rsid w:val="00906074"/>
    <w:rsid w:val="0090654A"/>
    <w:rsid w:val="00906610"/>
    <w:rsid w:val="009072D6"/>
    <w:rsid w:val="00907DD7"/>
    <w:rsid w:val="00910509"/>
    <w:rsid w:val="009107AF"/>
    <w:rsid w:val="0091132E"/>
    <w:rsid w:val="0091153C"/>
    <w:rsid w:val="009118B5"/>
    <w:rsid w:val="009119AD"/>
    <w:rsid w:val="00911C13"/>
    <w:rsid w:val="00911CE1"/>
    <w:rsid w:val="00911F68"/>
    <w:rsid w:val="00912A5E"/>
    <w:rsid w:val="00912AA9"/>
    <w:rsid w:val="00912C37"/>
    <w:rsid w:val="00913503"/>
    <w:rsid w:val="00913CCA"/>
    <w:rsid w:val="00913D0C"/>
    <w:rsid w:val="00914084"/>
    <w:rsid w:val="00914603"/>
    <w:rsid w:val="0091521C"/>
    <w:rsid w:val="009157E6"/>
    <w:rsid w:val="0091609F"/>
    <w:rsid w:val="009165A8"/>
    <w:rsid w:val="009172C0"/>
    <w:rsid w:val="009174AF"/>
    <w:rsid w:val="00917969"/>
    <w:rsid w:val="009205E4"/>
    <w:rsid w:val="00920FD4"/>
    <w:rsid w:val="00923539"/>
    <w:rsid w:val="0092407B"/>
    <w:rsid w:val="009241BC"/>
    <w:rsid w:val="009246F4"/>
    <w:rsid w:val="00924A40"/>
    <w:rsid w:val="00924ABB"/>
    <w:rsid w:val="00924C0C"/>
    <w:rsid w:val="00924DD3"/>
    <w:rsid w:val="0092524E"/>
    <w:rsid w:val="009256F3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8F2"/>
    <w:rsid w:val="009317D0"/>
    <w:rsid w:val="00932A3E"/>
    <w:rsid w:val="009330D7"/>
    <w:rsid w:val="009337B1"/>
    <w:rsid w:val="00933E1B"/>
    <w:rsid w:val="00934652"/>
    <w:rsid w:val="00934A1F"/>
    <w:rsid w:val="00934BA8"/>
    <w:rsid w:val="009350B4"/>
    <w:rsid w:val="0093555E"/>
    <w:rsid w:val="00935B90"/>
    <w:rsid w:val="00935F07"/>
    <w:rsid w:val="00935F09"/>
    <w:rsid w:val="00936479"/>
    <w:rsid w:val="009365E0"/>
    <w:rsid w:val="009367A6"/>
    <w:rsid w:val="00936B2D"/>
    <w:rsid w:val="00936B70"/>
    <w:rsid w:val="00936C94"/>
    <w:rsid w:val="0093723A"/>
    <w:rsid w:val="00937441"/>
    <w:rsid w:val="00937882"/>
    <w:rsid w:val="009401F4"/>
    <w:rsid w:val="009404BB"/>
    <w:rsid w:val="00940541"/>
    <w:rsid w:val="009405F0"/>
    <w:rsid w:val="0094067C"/>
    <w:rsid w:val="00940C11"/>
    <w:rsid w:val="00940D62"/>
    <w:rsid w:val="009412DE"/>
    <w:rsid w:val="0094143B"/>
    <w:rsid w:val="00941652"/>
    <w:rsid w:val="009419FD"/>
    <w:rsid w:val="00941DE6"/>
    <w:rsid w:val="00941E92"/>
    <w:rsid w:val="00941ED8"/>
    <w:rsid w:val="00942405"/>
    <w:rsid w:val="009434D1"/>
    <w:rsid w:val="0094393A"/>
    <w:rsid w:val="00944462"/>
    <w:rsid w:val="0094468E"/>
    <w:rsid w:val="0094491A"/>
    <w:rsid w:val="0094518E"/>
    <w:rsid w:val="00946173"/>
    <w:rsid w:val="00946274"/>
    <w:rsid w:val="009467FE"/>
    <w:rsid w:val="00950830"/>
    <w:rsid w:val="00950C6F"/>
    <w:rsid w:val="00951266"/>
    <w:rsid w:val="00951CB9"/>
    <w:rsid w:val="0095204D"/>
    <w:rsid w:val="009528DC"/>
    <w:rsid w:val="00952C2B"/>
    <w:rsid w:val="0095311D"/>
    <w:rsid w:val="00953322"/>
    <w:rsid w:val="00953476"/>
    <w:rsid w:val="00953D15"/>
    <w:rsid w:val="0095445A"/>
    <w:rsid w:val="009548CF"/>
    <w:rsid w:val="0095535B"/>
    <w:rsid w:val="0095537F"/>
    <w:rsid w:val="009575EE"/>
    <w:rsid w:val="00957DBA"/>
    <w:rsid w:val="009602FE"/>
    <w:rsid w:val="00960CB3"/>
    <w:rsid w:val="00960E45"/>
    <w:rsid w:val="00960F7F"/>
    <w:rsid w:val="00961AD2"/>
    <w:rsid w:val="00962C0B"/>
    <w:rsid w:val="00963063"/>
    <w:rsid w:val="009630FE"/>
    <w:rsid w:val="00963269"/>
    <w:rsid w:val="009635BB"/>
    <w:rsid w:val="00964291"/>
    <w:rsid w:val="00964B88"/>
    <w:rsid w:val="00964F1D"/>
    <w:rsid w:val="009650EF"/>
    <w:rsid w:val="0096656C"/>
    <w:rsid w:val="0096668C"/>
    <w:rsid w:val="00966D3F"/>
    <w:rsid w:val="00967949"/>
    <w:rsid w:val="00967C65"/>
    <w:rsid w:val="00970AFF"/>
    <w:rsid w:val="00970CA8"/>
    <w:rsid w:val="00971F5B"/>
    <w:rsid w:val="00972606"/>
    <w:rsid w:val="0097333D"/>
    <w:rsid w:val="0097357E"/>
    <w:rsid w:val="00973985"/>
    <w:rsid w:val="00973A6E"/>
    <w:rsid w:val="00973BD9"/>
    <w:rsid w:val="00973FA4"/>
    <w:rsid w:val="00974DD5"/>
    <w:rsid w:val="00975980"/>
    <w:rsid w:val="00975A9A"/>
    <w:rsid w:val="00975D29"/>
    <w:rsid w:val="0097611E"/>
    <w:rsid w:val="0098077C"/>
    <w:rsid w:val="00981284"/>
    <w:rsid w:val="00983351"/>
    <w:rsid w:val="00983769"/>
    <w:rsid w:val="00984A88"/>
    <w:rsid w:val="00984B67"/>
    <w:rsid w:val="00985A70"/>
    <w:rsid w:val="00985D2F"/>
    <w:rsid w:val="009861A9"/>
    <w:rsid w:val="009869E0"/>
    <w:rsid w:val="00986DAE"/>
    <w:rsid w:val="00986DFC"/>
    <w:rsid w:val="00986FB4"/>
    <w:rsid w:val="00987EA6"/>
    <w:rsid w:val="0099137F"/>
    <w:rsid w:val="0099165A"/>
    <w:rsid w:val="009918D4"/>
    <w:rsid w:val="00991B2E"/>
    <w:rsid w:val="009920FD"/>
    <w:rsid w:val="009938B4"/>
    <w:rsid w:val="00993A72"/>
    <w:rsid w:val="009944C8"/>
    <w:rsid w:val="009951E7"/>
    <w:rsid w:val="009955A5"/>
    <w:rsid w:val="00995630"/>
    <w:rsid w:val="00995840"/>
    <w:rsid w:val="009966C1"/>
    <w:rsid w:val="009967B4"/>
    <w:rsid w:val="00996810"/>
    <w:rsid w:val="009972DB"/>
    <w:rsid w:val="009976FD"/>
    <w:rsid w:val="00997D9D"/>
    <w:rsid w:val="009A0875"/>
    <w:rsid w:val="009A0CAD"/>
    <w:rsid w:val="009A0DE1"/>
    <w:rsid w:val="009A0E15"/>
    <w:rsid w:val="009A19CF"/>
    <w:rsid w:val="009A1E12"/>
    <w:rsid w:val="009A1FA8"/>
    <w:rsid w:val="009A2914"/>
    <w:rsid w:val="009A2B51"/>
    <w:rsid w:val="009A2C76"/>
    <w:rsid w:val="009A2CFB"/>
    <w:rsid w:val="009A33E3"/>
    <w:rsid w:val="009A3B0A"/>
    <w:rsid w:val="009A4068"/>
    <w:rsid w:val="009A44FA"/>
    <w:rsid w:val="009A47AE"/>
    <w:rsid w:val="009A4F1E"/>
    <w:rsid w:val="009A516D"/>
    <w:rsid w:val="009A535D"/>
    <w:rsid w:val="009A53CC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320"/>
    <w:rsid w:val="009B1589"/>
    <w:rsid w:val="009B1772"/>
    <w:rsid w:val="009B2276"/>
    <w:rsid w:val="009B2345"/>
    <w:rsid w:val="009B2873"/>
    <w:rsid w:val="009B2C75"/>
    <w:rsid w:val="009B3A21"/>
    <w:rsid w:val="009B3C0E"/>
    <w:rsid w:val="009B3F5D"/>
    <w:rsid w:val="009B4822"/>
    <w:rsid w:val="009B4B1E"/>
    <w:rsid w:val="009B5008"/>
    <w:rsid w:val="009B54A6"/>
    <w:rsid w:val="009B5B12"/>
    <w:rsid w:val="009B5CA1"/>
    <w:rsid w:val="009B667D"/>
    <w:rsid w:val="009B6A73"/>
    <w:rsid w:val="009B72DE"/>
    <w:rsid w:val="009B77AE"/>
    <w:rsid w:val="009C00BA"/>
    <w:rsid w:val="009C038F"/>
    <w:rsid w:val="009C0642"/>
    <w:rsid w:val="009C07A7"/>
    <w:rsid w:val="009C0AF0"/>
    <w:rsid w:val="009C1354"/>
    <w:rsid w:val="009C13A9"/>
    <w:rsid w:val="009C2633"/>
    <w:rsid w:val="009C2908"/>
    <w:rsid w:val="009C2EBA"/>
    <w:rsid w:val="009C355F"/>
    <w:rsid w:val="009C3646"/>
    <w:rsid w:val="009C3728"/>
    <w:rsid w:val="009C3891"/>
    <w:rsid w:val="009C38D7"/>
    <w:rsid w:val="009C3A4D"/>
    <w:rsid w:val="009C46AB"/>
    <w:rsid w:val="009C4B9E"/>
    <w:rsid w:val="009C4EE5"/>
    <w:rsid w:val="009C5567"/>
    <w:rsid w:val="009C5B3B"/>
    <w:rsid w:val="009C658C"/>
    <w:rsid w:val="009C6788"/>
    <w:rsid w:val="009C69AC"/>
    <w:rsid w:val="009C6D17"/>
    <w:rsid w:val="009C6ED9"/>
    <w:rsid w:val="009C73CF"/>
    <w:rsid w:val="009C7448"/>
    <w:rsid w:val="009C769A"/>
    <w:rsid w:val="009D0A42"/>
    <w:rsid w:val="009D10D5"/>
    <w:rsid w:val="009D1BA3"/>
    <w:rsid w:val="009D2130"/>
    <w:rsid w:val="009D21E0"/>
    <w:rsid w:val="009D2889"/>
    <w:rsid w:val="009D2BC0"/>
    <w:rsid w:val="009D317C"/>
    <w:rsid w:val="009D34F0"/>
    <w:rsid w:val="009D3F5B"/>
    <w:rsid w:val="009D4419"/>
    <w:rsid w:val="009D48BB"/>
    <w:rsid w:val="009D5844"/>
    <w:rsid w:val="009D5F68"/>
    <w:rsid w:val="009D65E3"/>
    <w:rsid w:val="009D66A9"/>
    <w:rsid w:val="009E0EC3"/>
    <w:rsid w:val="009E209E"/>
    <w:rsid w:val="009E24BC"/>
    <w:rsid w:val="009E258B"/>
    <w:rsid w:val="009E26D0"/>
    <w:rsid w:val="009E295D"/>
    <w:rsid w:val="009E2983"/>
    <w:rsid w:val="009E304A"/>
    <w:rsid w:val="009E33AB"/>
    <w:rsid w:val="009E4C9B"/>
    <w:rsid w:val="009E4E12"/>
    <w:rsid w:val="009E4F10"/>
    <w:rsid w:val="009E5800"/>
    <w:rsid w:val="009E6AF4"/>
    <w:rsid w:val="009E6BF9"/>
    <w:rsid w:val="009E7447"/>
    <w:rsid w:val="009E7ADC"/>
    <w:rsid w:val="009E7FCB"/>
    <w:rsid w:val="009F0034"/>
    <w:rsid w:val="009F029D"/>
    <w:rsid w:val="009F0827"/>
    <w:rsid w:val="009F1033"/>
    <w:rsid w:val="009F1177"/>
    <w:rsid w:val="009F1A93"/>
    <w:rsid w:val="009F27EF"/>
    <w:rsid w:val="009F280B"/>
    <w:rsid w:val="009F2914"/>
    <w:rsid w:val="009F3428"/>
    <w:rsid w:val="009F39D3"/>
    <w:rsid w:val="009F594C"/>
    <w:rsid w:val="009F5D9F"/>
    <w:rsid w:val="009F631C"/>
    <w:rsid w:val="009F64A5"/>
    <w:rsid w:val="009F64B5"/>
    <w:rsid w:val="009F6594"/>
    <w:rsid w:val="009F6F5C"/>
    <w:rsid w:val="009F74BF"/>
    <w:rsid w:val="009F75AC"/>
    <w:rsid w:val="009F78CC"/>
    <w:rsid w:val="009F7D8E"/>
    <w:rsid w:val="00A00336"/>
    <w:rsid w:val="00A007DB"/>
    <w:rsid w:val="00A00C1D"/>
    <w:rsid w:val="00A00CE3"/>
    <w:rsid w:val="00A00E5B"/>
    <w:rsid w:val="00A010CB"/>
    <w:rsid w:val="00A02311"/>
    <w:rsid w:val="00A03768"/>
    <w:rsid w:val="00A04D99"/>
    <w:rsid w:val="00A058CD"/>
    <w:rsid w:val="00A05C12"/>
    <w:rsid w:val="00A066CA"/>
    <w:rsid w:val="00A06CFE"/>
    <w:rsid w:val="00A06D3C"/>
    <w:rsid w:val="00A06F4E"/>
    <w:rsid w:val="00A0727D"/>
    <w:rsid w:val="00A072F9"/>
    <w:rsid w:val="00A07D9F"/>
    <w:rsid w:val="00A07EA6"/>
    <w:rsid w:val="00A106BF"/>
    <w:rsid w:val="00A107C2"/>
    <w:rsid w:val="00A10881"/>
    <w:rsid w:val="00A10B74"/>
    <w:rsid w:val="00A10D22"/>
    <w:rsid w:val="00A11067"/>
    <w:rsid w:val="00A116EE"/>
    <w:rsid w:val="00A125C6"/>
    <w:rsid w:val="00A131A6"/>
    <w:rsid w:val="00A13280"/>
    <w:rsid w:val="00A13973"/>
    <w:rsid w:val="00A13BF2"/>
    <w:rsid w:val="00A156AE"/>
    <w:rsid w:val="00A158D8"/>
    <w:rsid w:val="00A15F13"/>
    <w:rsid w:val="00A16BDD"/>
    <w:rsid w:val="00A170D8"/>
    <w:rsid w:val="00A179A0"/>
    <w:rsid w:val="00A17AA5"/>
    <w:rsid w:val="00A2017D"/>
    <w:rsid w:val="00A2040E"/>
    <w:rsid w:val="00A209A7"/>
    <w:rsid w:val="00A22564"/>
    <w:rsid w:val="00A23749"/>
    <w:rsid w:val="00A24FA9"/>
    <w:rsid w:val="00A25E3A"/>
    <w:rsid w:val="00A26BF5"/>
    <w:rsid w:val="00A26FB7"/>
    <w:rsid w:val="00A27FC6"/>
    <w:rsid w:val="00A3016A"/>
    <w:rsid w:val="00A305B0"/>
    <w:rsid w:val="00A30B7D"/>
    <w:rsid w:val="00A30C17"/>
    <w:rsid w:val="00A30D39"/>
    <w:rsid w:val="00A327A7"/>
    <w:rsid w:val="00A32B94"/>
    <w:rsid w:val="00A32F5A"/>
    <w:rsid w:val="00A32F74"/>
    <w:rsid w:val="00A33BDA"/>
    <w:rsid w:val="00A33C33"/>
    <w:rsid w:val="00A33C94"/>
    <w:rsid w:val="00A33F98"/>
    <w:rsid w:val="00A34280"/>
    <w:rsid w:val="00A34368"/>
    <w:rsid w:val="00A344C4"/>
    <w:rsid w:val="00A34AFF"/>
    <w:rsid w:val="00A34E8D"/>
    <w:rsid w:val="00A352CA"/>
    <w:rsid w:val="00A353D9"/>
    <w:rsid w:val="00A3543C"/>
    <w:rsid w:val="00A35A29"/>
    <w:rsid w:val="00A35B74"/>
    <w:rsid w:val="00A35B95"/>
    <w:rsid w:val="00A35FAC"/>
    <w:rsid w:val="00A36086"/>
    <w:rsid w:val="00A36BFA"/>
    <w:rsid w:val="00A37018"/>
    <w:rsid w:val="00A37337"/>
    <w:rsid w:val="00A373C6"/>
    <w:rsid w:val="00A37D00"/>
    <w:rsid w:val="00A37DC6"/>
    <w:rsid w:val="00A37DFB"/>
    <w:rsid w:val="00A4021A"/>
    <w:rsid w:val="00A407A1"/>
    <w:rsid w:val="00A408B3"/>
    <w:rsid w:val="00A41116"/>
    <w:rsid w:val="00A4132D"/>
    <w:rsid w:val="00A41409"/>
    <w:rsid w:val="00A41644"/>
    <w:rsid w:val="00A41FC5"/>
    <w:rsid w:val="00A42264"/>
    <w:rsid w:val="00A42C48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4D7"/>
    <w:rsid w:val="00A47C86"/>
    <w:rsid w:val="00A50EBF"/>
    <w:rsid w:val="00A5118E"/>
    <w:rsid w:val="00A514DC"/>
    <w:rsid w:val="00A51637"/>
    <w:rsid w:val="00A51B6A"/>
    <w:rsid w:val="00A526BD"/>
    <w:rsid w:val="00A52B59"/>
    <w:rsid w:val="00A52E9D"/>
    <w:rsid w:val="00A53E07"/>
    <w:rsid w:val="00A54745"/>
    <w:rsid w:val="00A54818"/>
    <w:rsid w:val="00A552D1"/>
    <w:rsid w:val="00A55B57"/>
    <w:rsid w:val="00A55E4C"/>
    <w:rsid w:val="00A55F34"/>
    <w:rsid w:val="00A56B18"/>
    <w:rsid w:val="00A56F5E"/>
    <w:rsid w:val="00A5701D"/>
    <w:rsid w:val="00A570BA"/>
    <w:rsid w:val="00A57EE4"/>
    <w:rsid w:val="00A57F12"/>
    <w:rsid w:val="00A6018E"/>
    <w:rsid w:val="00A602D9"/>
    <w:rsid w:val="00A603BE"/>
    <w:rsid w:val="00A60447"/>
    <w:rsid w:val="00A60691"/>
    <w:rsid w:val="00A6111C"/>
    <w:rsid w:val="00A618A6"/>
    <w:rsid w:val="00A62194"/>
    <w:rsid w:val="00A622FF"/>
    <w:rsid w:val="00A62E09"/>
    <w:rsid w:val="00A638EB"/>
    <w:rsid w:val="00A63DFB"/>
    <w:rsid w:val="00A64017"/>
    <w:rsid w:val="00A6460C"/>
    <w:rsid w:val="00A64F81"/>
    <w:rsid w:val="00A65085"/>
    <w:rsid w:val="00A65419"/>
    <w:rsid w:val="00A65EBB"/>
    <w:rsid w:val="00A66A9E"/>
    <w:rsid w:val="00A66DA1"/>
    <w:rsid w:val="00A66E6C"/>
    <w:rsid w:val="00A6769B"/>
    <w:rsid w:val="00A67700"/>
    <w:rsid w:val="00A706E5"/>
    <w:rsid w:val="00A70B75"/>
    <w:rsid w:val="00A70E6B"/>
    <w:rsid w:val="00A7166C"/>
    <w:rsid w:val="00A71B74"/>
    <w:rsid w:val="00A721EC"/>
    <w:rsid w:val="00A7246A"/>
    <w:rsid w:val="00A72B51"/>
    <w:rsid w:val="00A72C84"/>
    <w:rsid w:val="00A730B4"/>
    <w:rsid w:val="00A73283"/>
    <w:rsid w:val="00A7334E"/>
    <w:rsid w:val="00A735C1"/>
    <w:rsid w:val="00A73834"/>
    <w:rsid w:val="00A73B8C"/>
    <w:rsid w:val="00A74239"/>
    <w:rsid w:val="00A7438A"/>
    <w:rsid w:val="00A7505C"/>
    <w:rsid w:val="00A7580B"/>
    <w:rsid w:val="00A75C3B"/>
    <w:rsid w:val="00A7611A"/>
    <w:rsid w:val="00A76281"/>
    <w:rsid w:val="00A778E2"/>
    <w:rsid w:val="00A804FF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45BD"/>
    <w:rsid w:val="00A85AC2"/>
    <w:rsid w:val="00A85B24"/>
    <w:rsid w:val="00A85D8A"/>
    <w:rsid w:val="00A85E6C"/>
    <w:rsid w:val="00A85EB0"/>
    <w:rsid w:val="00A860CE"/>
    <w:rsid w:val="00A867F0"/>
    <w:rsid w:val="00A873D3"/>
    <w:rsid w:val="00A875C8"/>
    <w:rsid w:val="00A87682"/>
    <w:rsid w:val="00A87AE8"/>
    <w:rsid w:val="00A90404"/>
    <w:rsid w:val="00A90444"/>
    <w:rsid w:val="00A90C39"/>
    <w:rsid w:val="00A90C7F"/>
    <w:rsid w:val="00A910FE"/>
    <w:rsid w:val="00A917E9"/>
    <w:rsid w:val="00A91BDD"/>
    <w:rsid w:val="00A92E09"/>
    <w:rsid w:val="00A939A7"/>
    <w:rsid w:val="00A93E84"/>
    <w:rsid w:val="00A93EB6"/>
    <w:rsid w:val="00A93FFB"/>
    <w:rsid w:val="00A94A00"/>
    <w:rsid w:val="00A951D0"/>
    <w:rsid w:val="00A95CA7"/>
    <w:rsid w:val="00A969C9"/>
    <w:rsid w:val="00A97552"/>
    <w:rsid w:val="00A97555"/>
    <w:rsid w:val="00A97EA6"/>
    <w:rsid w:val="00AA00D9"/>
    <w:rsid w:val="00AA0542"/>
    <w:rsid w:val="00AA06B8"/>
    <w:rsid w:val="00AA0A6D"/>
    <w:rsid w:val="00AA186E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301"/>
    <w:rsid w:val="00AA746B"/>
    <w:rsid w:val="00AA75F4"/>
    <w:rsid w:val="00AA78D1"/>
    <w:rsid w:val="00AA7A9A"/>
    <w:rsid w:val="00AB0226"/>
    <w:rsid w:val="00AB1851"/>
    <w:rsid w:val="00AB1885"/>
    <w:rsid w:val="00AB1B9A"/>
    <w:rsid w:val="00AB2081"/>
    <w:rsid w:val="00AB227D"/>
    <w:rsid w:val="00AB2BC4"/>
    <w:rsid w:val="00AB2C48"/>
    <w:rsid w:val="00AB398B"/>
    <w:rsid w:val="00AB3B4A"/>
    <w:rsid w:val="00AB4203"/>
    <w:rsid w:val="00AB4414"/>
    <w:rsid w:val="00AB4E05"/>
    <w:rsid w:val="00AB5058"/>
    <w:rsid w:val="00AB55CA"/>
    <w:rsid w:val="00AB56B3"/>
    <w:rsid w:val="00AB5869"/>
    <w:rsid w:val="00AB5FBD"/>
    <w:rsid w:val="00AB6CF2"/>
    <w:rsid w:val="00AB6F2D"/>
    <w:rsid w:val="00AB77BA"/>
    <w:rsid w:val="00AB7B7E"/>
    <w:rsid w:val="00AB7C8E"/>
    <w:rsid w:val="00AB7DED"/>
    <w:rsid w:val="00AB7E4C"/>
    <w:rsid w:val="00AC11E5"/>
    <w:rsid w:val="00AC1FD9"/>
    <w:rsid w:val="00AC21D3"/>
    <w:rsid w:val="00AC2232"/>
    <w:rsid w:val="00AC2607"/>
    <w:rsid w:val="00AC2973"/>
    <w:rsid w:val="00AC316A"/>
    <w:rsid w:val="00AC3791"/>
    <w:rsid w:val="00AC3C83"/>
    <w:rsid w:val="00AC3FF8"/>
    <w:rsid w:val="00AC5885"/>
    <w:rsid w:val="00AC6342"/>
    <w:rsid w:val="00AC6669"/>
    <w:rsid w:val="00AC6835"/>
    <w:rsid w:val="00AC69F8"/>
    <w:rsid w:val="00AC7C2C"/>
    <w:rsid w:val="00AD005C"/>
    <w:rsid w:val="00AD0148"/>
    <w:rsid w:val="00AD0E91"/>
    <w:rsid w:val="00AD16D3"/>
    <w:rsid w:val="00AD17F4"/>
    <w:rsid w:val="00AD2145"/>
    <w:rsid w:val="00AD220C"/>
    <w:rsid w:val="00AD270F"/>
    <w:rsid w:val="00AD2A30"/>
    <w:rsid w:val="00AD2D00"/>
    <w:rsid w:val="00AD35EB"/>
    <w:rsid w:val="00AD36D7"/>
    <w:rsid w:val="00AD3712"/>
    <w:rsid w:val="00AD4267"/>
    <w:rsid w:val="00AD4384"/>
    <w:rsid w:val="00AD476E"/>
    <w:rsid w:val="00AD589D"/>
    <w:rsid w:val="00AD5F8F"/>
    <w:rsid w:val="00AD621E"/>
    <w:rsid w:val="00AD6CBE"/>
    <w:rsid w:val="00AD759B"/>
    <w:rsid w:val="00AD7816"/>
    <w:rsid w:val="00AD7EA1"/>
    <w:rsid w:val="00AE01AE"/>
    <w:rsid w:val="00AE066D"/>
    <w:rsid w:val="00AE110E"/>
    <w:rsid w:val="00AE13B2"/>
    <w:rsid w:val="00AE1DB0"/>
    <w:rsid w:val="00AE1E2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116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776"/>
    <w:rsid w:val="00AF2BD2"/>
    <w:rsid w:val="00AF2D3A"/>
    <w:rsid w:val="00AF3966"/>
    <w:rsid w:val="00AF39BB"/>
    <w:rsid w:val="00AF3C50"/>
    <w:rsid w:val="00AF3D9A"/>
    <w:rsid w:val="00AF4C81"/>
    <w:rsid w:val="00AF4E93"/>
    <w:rsid w:val="00AF53BF"/>
    <w:rsid w:val="00AF57AC"/>
    <w:rsid w:val="00AF584F"/>
    <w:rsid w:val="00AF63B8"/>
    <w:rsid w:val="00AF6D1D"/>
    <w:rsid w:val="00AF7217"/>
    <w:rsid w:val="00AF74EB"/>
    <w:rsid w:val="00AF7D08"/>
    <w:rsid w:val="00B00749"/>
    <w:rsid w:val="00B0091F"/>
    <w:rsid w:val="00B02759"/>
    <w:rsid w:val="00B02C1D"/>
    <w:rsid w:val="00B036F9"/>
    <w:rsid w:val="00B0394B"/>
    <w:rsid w:val="00B039F7"/>
    <w:rsid w:val="00B03BC3"/>
    <w:rsid w:val="00B03FD0"/>
    <w:rsid w:val="00B04D84"/>
    <w:rsid w:val="00B04E43"/>
    <w:rsid w:val="00B04EAD"/>
    <w:rsid w:val="00B05157"/>
    <w:rsid w:val="00B05DEC"/>
    <w:rsid w:val="00B05E89"/>
    <w:rsid w:val="00B05F0F"/>
    <w:rsid w:val="00B06442"/>
    <w:rsid w:val="00B071BB"/>
    <w:rsid w:val="00B075AB"/>
    <w:rsid w:val="00B07EC5"/>
    <w:rsid w:val="00B109A0"/>
    <w:rsid w:val="00B109B5"/>
    <w:rsid w:val="00B10BA4"/>
    <w:rsid w:val="00B10D20"/>
    <w:rsid w:val="00B10D8E"/>
    <w:rsid w:val="00B1112F"/>
    <w:rsid w:val="00B111E8"/>
    <w:rsid w:val="00B11379"/>
    <w:rsid w:val="00B11A11"/>
    <w:rsid w:val="00B12277"/>
    <w:rsid w:val="00B132D6"/>
    <w:rsid w:val="00B13744"/>
    <w:rsid w:val="00B13A38"/>
    <w:rsid w:val="00B149CF"/>
    <w:rsid w:val="00B154A3"/>
    <w:rsid w:val="00B157EE"/>
    <w:rsid w:val="00B15849"/>
    <w:rsid w:val="00B159D0"/>
    <w:rsid w:val="00B16A6F"/>
    <w:rsid w:val="00B170B1"/>
    <w:rsid w:val="00B20B4D"/>
    <w:rsid w:val="00B212BC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446C"/>
    <w:rsid w:val="00B25008"/>
    <w:rsid w:val="00B254E7"/>
    <w:rsid w:val="00B258E0"/>
    <w:rsid w:val="00B25991"/>
    <w:rsid w:val="00B2609B"/>
    <w:rsid w:val="00B30086"/>
    <w:rsid w:val="00B30429"/>
    <w:rsid w:val="00B3114A"/>
    <w:rsid w:val="00B311F5"/>
    <w:rsid w:val="00B31202"/>
    <w:rsid w:val="00B31E54"/>
    <w:rsid w:val="00B325FA"/>
    <w:rsid w:val="00B32642"/>
    <w:rsid w:val="00B32666"/>
    <w:rsid w:val="00B33C88"/>
    <w:rsid w:val="00B3450E"/>
    <w:rsid w:val="00B35263"/>
    <w:rsid w:val="00B3535F"/>
    <w:rsid w:val="00B35383"/>
    <w:rsid w:val="00B353D5"/>
    <w:rsid w:val="00B35598"/>
    <w:rsid w:val="00B35746"/>
    <w:rsid w:val="00B35BDA"/>
    <w:rsid w:val="00B36813"/>
    <w:rsid w:val="00B374EB"/>
    <w:rsid w:val="00B379AD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464"/>
    <w:rsid w:val="00B46D54"/>
    <w:rsid w:val="00B46F93"/>
    <w:rsid w:val="00B474DE"/>
    <w:rsid w:val="00B50539"/>
    <w:rsid w:val="00B50552"/>
    <w:rsid w:val="00B5071C"/>
    <w:rsid w:val="00B51589"/>
    <w:rsid w:val="00B516EF"/>
    <w:rsid w:val="00B51987"/>
    <w:rsid w:val="00B5202C"/>
    <w:rsid w:val="00B52A1D"/>
    <w:rsid w:val="00B52EE9"/>
    <w:rsid w:val="00B53247"/>
    <w:rsid w:val="00B5341F"/>
    <w:rsid w:val="00B5343C"/>
    <w:rsid w:val="00B53F0A"/>
    <w:rsid w:val="00B547E2"/>
    <w:rsid w:val="00B54DA2"/>
    <w:rsid w:val="00B563D1"/>
    <w:rsid w:val="00B56613"/>
    <w:rsid w:val="00B56DC2"/>
    <w:rsid w:val="00B57E18"/>
    <w:rsid w:val="00B60220"/>
    <w:rsid w:val="00B60376"/>
    <w:rsid w:val="00B6099A"/>
    <w:rsid w:val="00B60A1A"/>
    <w:rsid w:val="00B60D32"/>
    <w:rsid w:val="00B618CB"/>
    <w:rsid w:val="00B62A0F"/>
    <w:rsid w:val="00B62DEF"/>
    <w:rsid w:val="00B630BC"/>
    <w:rsid w:val="00B63314"/>
    <w:rsid w:val="00B63366"/>
    <w:rsid w:val="00B643F3"/>
    <w:rsid w:val="00B644D2"/>
    <w:rsid w:val="00B649C0"/>
    <w:rsid w:val="00B64A48"/>
    <w:rsid w:val="00B64DBE"/>
    <w:rsid w:val="00B64EB8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1E9"/>
    <w:rsid w:val="00B70B3A"/>
    <w:rsid w:val="00B7116D"/>
    <w:rsid w:val="00B711AF"/>
    <w:rsid w:val="00B717B6"/>
    <w:rsid w:val="00B71EFE"/>
    <w:rsid w:val="00B7229E"/>
    <w:rsid w:val="00B7243B"/>
    <w:rsid w:val="00B729E2"/>
    <w:rsid w:val="00B72D0E"/>
    <w:rsid w:val="00B72E27"/>
    <w:rsid w:val="00B73065"/>
    <w:rsid w:val="00B7315B"/>
    <w:rsid w:val="00B73976"/>
    <w:rsid w:val="00B73FA1"/>
    <w:rsid w:val="00B74567"/>
    <w:rsid w:val="00B753B8"/>
    <w:rsid w:val="00B753E3"/>
    <w:rsid w:val="00B75880"/>
    <w:rsid w:val="00B75AC7"/>
    <w:rsid w:val="00B762D4"/>
    <w:rsid w:val="00B76891"/>
    <w:rsid w:val="00B77150"/>
    <w:rsid w:val="00B8052A"/>
    <w:rsid w:val="00B80567"/>
    <w:rsid w:val="00B8060E"/>
    <w:rsid w:val="00B8074F"/>
    <w:rsid w:val="00B8141F"/>
    <w:rsid w:val="00B81677"/>
    <w:rsid w:val="00B81B3D"/>
    <w:rsid w:val="00B820A7"/>
    <w:rsid w:val="00B820DB"/>
    <w:rsid w:val="00B82EC9"/>
    <w:rsid w:val="00B83248"/>
    <w:rsid w:val="00B83643"/>
    <w:rsid w:val="00B838C5"/>
    <w:rsid w:val="00B838E3"/>
    <w:rsid w:val="00B83C56"/>
    <w:rsid w:val="00B83E0B"/>
    <w:rsid w:val="00B841D1"/>
    <w:rsid w:val="00B85AF1"/>
    <w:rsid w:val="00B86325"/>
    <w:rsid w:val="00B865E5"/>
    <w:rsid w:val="00B87D36"/>
    <w:rsid w:val="00B87E58"/>
    <w:rsid w:val="00B907DA"/>
    <w:rsid w:val="00B909B0"/>
    <w:rsid w:val="00B90C8E"/>
    <w:rsid w:val="00B92139"/>
    <w:rsid w:val="00B9262B"/>
    <w:rsid w:val="00B929CE"/>
    <w:rsid w:val="00B930E2"/>
    <w:rsid w:val="00B94031"/>
    <w:rsid w:val="00B941A1"/>
    <w:rsid w:val="00B94283"/>
    <w:rsid w:val="00B94E0B"/>
    <w:rsid w:val="00B9532E"/>
    <w:rsid w:val="00B95432"/>
    <w:rsid w:val="00B95CD0"/>
    <w:rsid w:val="00B9696E"/>
    <w:rsid w:val="00B96EE5"/>
    <w:rsid w:val="00B97209"/>
    <w:rsid w:val="00B97383"/>
    <w:rsid w:val="00B975AE"/>
    <w:rsid w:val="00BA029E"/>
    <w:rsid w:val="00BA037D"/>
    <w:rsid w:val="00BA051B"/>
    <w:rsid w:val="00BA0E68"/>
    <w:rsid w:val="00BA1537"/>
    <w:rsid w:val="00BA156A"/>
    <w:rsid w:val="00BA3238"/>
    <w:rsid w:val="00BA3458"/>
    <w:rsid w:val="00BA3D11"/>
    <w:rsid w:val="00BA5E75"/>
    <w:rsid w:val="00BA6AB1"/>
    <w:rsid w:val="00BA6FFB"/>
    <w:rsid w:val="00BA7099"/>
    <w:rsid w:val="00BA7570"/>
    <w:rsid w:val="00BA796C"/>
    <w:rsid w:val="00BB0249"/>
    <w:rsid w:val="00BB02ED"/>
    <w:rsid w:val="00BB0B51"/>
    <w:rsid w:val="00BB0EDB"/>
    <w:rsid w:val="00BB1252"/>
    <w:rsid w:val="00BB20ED"/>
    <w:rsid w:val="00BB22BC"/>
    <w:rsid w:val="00BB2982"/>
    <w:rsid w:val="00BB3960"/>
    <w:rsid w:val="00BB3EED"/>
    <w:rsid w:val="00BB3F18"/>
    <w:rsid w:val="00BB4651"/>
    <w:rsid w:val="00BB4C85"/>
    <w:rsid w:val="00BB579A"/>
    <w:rsid w:val="00BB68B8"/>
    <w:rsid w:val="00BB6AD6"/>
    <w:rsid w:val="00BB6CAE"/>
    <w:rsid w:val="00BB7BFB"/>
    <w:rsid w:val="00BB7D7B"/>
    <w:rsid w:val="00BC01D4"/>
    <w:rsid w:val="00BC0E67"/>
    <w:rsid w:val="00BC1946"/>
    <w:rsid w:val="00BC25DB"/>
    <w:rsid w:val="00BC2904"/>
    <w:rsid w:val="00BC3428"/>
    <w:rsid w:val="00BC3CB9"/>
    <w:rsid w:val="00BC4168"/>
    <w:rsid w:val="00BC43D1"/>
    <w:rsid w:val="00BC5611"/>
    <w:rsid w:val="00BC6412"/>
    <w:rsid w:val="00BC6A87"/>
    <w:rsid w:val="00BC6C3B"/>
    <w:rsid w:val="00BD016C"/>
    <w:rsid w:val="00BD09A8"/>
    <w:rsid w:val="00BD11E6"/>
    <w:rsid w:val="00BD123A"/>
    <w:rsid w:val="00BD1337"/>
    <w:rsid w:val="00BD15CB"/>
    <w:rsid w:val="00BD1FE1"/>
    <w:rsid w:val="00BD21A1"/>
    <w:rsid w:val="00BD2218"/>
    <w:rsid w:val="00BD247A"/>
    <w:rsid w:val="00BD26E4"/>
    <w:rsid w:val="00BD29DC"/>
    <w:rsid w:val="00BD38C7"/>
    <w:rsid w:val="00BD4080"/>
    <w:rsid w:val="00BD4487"/>
    <w:rsid w:val="00BD4756"/>
    <w:rsid w:val="00BD478A"/>
    <w:rsid w:val="00BD4968"/>
    <w:rsid w:val="00BD49D7"/>
    <w:rsid w:val="00BD543F"/>
    <w:rsid w:val="00BD58C7"/>
    <w:rsid w:val="00BD5F54"/>
    <w:rsid w:val="00BD62C3"/>
    <w:rsid w:val="00BD63F0"/>
    <w:rsid w:val="00BD691A"/>
    <w:rsid w:val="00BD6FF7"/>
    <w:rsid w:val="00BD78D4"/>
    <w:rsid w:val="00BE011D"/>
    <w:rsid w:val="00BE0441"/>
    <w:rsid w:val="00BE05F8"/>
    <w:rsid w:val="00BE06D9"/>
    <w:rsid w:val="00BE0816"/>
    <w:rsid w:val="00BE0B1A"/>
    <w:rsid w:val="00BE0C5E"/>
    <w:rsid w:val="00BE0CCB"/>
    <w:rsid w:val="00BE1013"/>
    <w:rsid w:val="00BE12C0"/>
    <w:rsid w:val="00BE1D22"/>
    <w:rsid w:val="00BE3105"/>
    <w:rsid w:val="00BE3CBC"/>
    <w:rsid w:val="00BE4053"/>
    <w:rsid w:val="00BE43F8"/>
    <w:rsid w:val="00BE4506"/>
    <w:rsid w:val="00BE4739"/>
    <w:rsid w:val="00BE4CC4"/>
    <w:rsid w:val="00BE60CE"/>
    <w:rsid w:val="00BE65FC"/>
    <w:rsid w:val="00BE6A10"/>
    <w:rsid w:val="00BE6B1D"/>
    <w:rsid w:val="00BE7077"/>
    <w:rsid w:val="00BE7C10"/>
    <w:rsid w:val="00BE7E33"/>
    <w:rsid w:val="00BF0360"/>
    <w:rsid w:val="00BF08BD"/>
    <w:rsid w:val="00BF08DD"/>
    <w:rsid w:val="00BF0A7C"/>
    <w:rsid w:val="00BF1240"/>
    <w:rsid w:val="00BF169B"/>
    <w:rsid w:val="00BF1877"/>
    <w:rsid w:val="00BF20DB"/>
    <w:rsid w:val="00BF227B"/>
    <w:rsid w:val="00BF2427"/>
    <w:rsid w:val="00BF261F"/>
    <w:rsid w:val="00BF4872"/>
    <w:rsid w:val="00BF4C16"/>
    <w:rsid w:val="00BF5400"/>
    <w:rsid w:val="00BF57F4"/>
    <w:rsid w:val="00BF5C73"/>
    <w:rsid w:val="00BF6212"/>
    <w:rsid w:val="00BF6370"/>
    <w:rsid w:val="00BF6930"/>
    <w:rsid w:val="00BF6952"/>
    <w:rsid w:val="00BF79DD"/>
    <w:rsid w:val="00BF7DE7"/>
    <w:rsid w:val="00C00345"/>
    <w:rsid w:val="00C00671"/>
    <w:rsid w:val="00C007FF"/>
    <w:rsid w:val="00C01BAF"/>
    <w:rsid w:val="00C022AD"/>
    <w:rsid w:val="00C02300"/>
    <w:rsid w:val="00C0255C"/>
    <w:rsid w:val="00C04456"/>
    <w:rsid w:val="00C04AFC"/>
    <w:rsid w:val="00C04E40"/>
    <w:rsid w:val="00C04F86"/>
    <w:rsid w:val="00C0554E"/>
    <w:rsid w:val="00C056D4"/>
    <w:rsid w:val="00C05A01"/>
    <w:rsid w:val="00C05EBC"/>
    <w:rsid w:val="00C06CC9"/>
    <w:rsid w:val="00C0732D"/>
    <w:rsid w:val="00C07792"/>
    <w:rsid w:val="00C07C69"/>
    <w:rsid w:val="00C104AF"/>
    <w:rsid w:val="00C10754"/>
    <w:rsid w:val="00C11252"/>
    <w:rsid w:val="00C11E79"/>
    <w:rsid w:val="00C127E3"/>
    <w:rsid w:val="00C12F0A"/>
    <w:rsid w:val="00C137FB"/>
    <w:rsid w:val="00C139EE"/>
    <w:rsid w:val="00C13B68"/>
    <w:rsid w:val="00C152DE"/>
    <w:rsid w:val="00C15CA6"/>
    <w:rsid w:val="00C16491"/>
    <w:rsid w:val="00C16D5F"/>
    <w:rsid w:val="00C17055"/>
    <w:rsid w:val="00C17240"/>
    <w:rsid w:val="00C179A3"/>
    <w:rsid w:val="00C17ED8"/>
    <w:rsid w:val="00C217ED"/>
    <w:rsid w:val="00C218C2"/>
    <w:rsid w:val="00C21958"/>
    <w:rsid w:val="00C21C34"/>
    <w:rsid w:val="00C21D8F"/>
    <w:rsid w:val="00C22783"/>
    <w:rsid w:val="00C229E1"/>
    <w:rsid w:val="00C23468"/>
    <w:rsid w:val="00C236BB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1618"/>
    <w:rsid w:val="00C31D4E"/>
    <w:rsid w:val="00C320C1"/>
    <w:rsid w:val="00C32346"/>
    <w:rsid w:val="00C32665"/>
    <w:rsid w:val="00C32A67"/>
    <w:rsid w:val="00C32E0A"/>
    <w:rsid w:val="00C33862"/>
    <w:rsid w:val="00C33875"/>
    <w:rsid w:val="00C33E5D"/>
    <w:rsid w:val="00C33EBF"/>
    <w:rsid w:val="00C3432F"/>
    <w:rsid w:val="00C348F1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7C"/>
    <w:rsid w:val="00C416F1"/>
    <w:rsid w:val="00C4180B"/>
    <w:rsid w:val="00C427A2"/>
    <w:rsid w:val="00C428AF"/>
    <w:rsid w:val="00C42A6F"/>
    <w:rsid w:val="00C43A04"/>
    <w:rsid w:val="00C44288"/>
    <w:rsid w:val="00C44AF0"/>
    <w:rsid w:val="00C44C5C"/>
    <w:rsid w:val="00C44DB7"/>
    <w:rsid w:val="00C45540"/>
    <w:rsid w:val="00C46134"/>
    <w:rsid w:val="00C46346"/>
    <w:rsid w:val="00C47FE1"/>
    <w:rsid w:val="00C50B6E"/>
    <w:rsid w:val="00C51EBA"/>
    <w:rsid w:val="00C528E8"/>
    <w:rsid w:val="00C52DEB"/>
    <w:rsid w:val="00C53370"/>
    <w:rsid w:val="00C54490"/>
    <w:rsid w:val="00C544DB"/>
    <w:rsid w:val="00C546AF"/>
    <w:rsid w:val="00C54A79"/>
    <w:rsid w:val="00C55481"/>
    <w:rsid w:val="00C554C0"/>
    <w:rsid w:val="00C55EF7"/>
    <w:rsid w:val="00C56C72"/>
    <w:rsid w:val="00C56D0D"/>
    <w:rsid w:val="00C572D6"/>
    <w:rsid w:val="00C57A29"/>
    <w:rsid w:val="00C57FC3"/>
    <w:rsid w:val="00C61363"/>
    <w:rsid w:val="00C61784"/>
    <w:rsid w:val="00C61823"/>
    <w:rsid w:val="00C61F2A"/>
    <w:rsid w:val="00C62030"/>
    <w:rsid w:val="00C62357"/>
    <w:rsid w:val="00C63612"/>
    <w:rsid w:val="00C63A1F"/>
    <w:rsid w:val="00C63EDD"/>
    <w:rsid w:val="00C64276"/>
    <w:rsid w:val="00C643D2"/>
    <w:rsid w:val="00C646A3"/>
    <w:rsid w:val="00C653DC"/>
    <w:rsid w:val="00C65788"/>
    <w:rsid w:val="00C65F29"/>
    <w:rsid w:val="00C66A1C"/>
    <w:rsid w:val="00C67CC0"/>
    <w:rsid w:val="00C70045"/>
    <w:rsid w:val="00C70578"/>
    <w:rsid w:val="00C70649"/>
    <w:rsid w:val="00C70C4B"/>
    <w:rsid w:val="00C70D35"/>
    <w:rsid w:val="00C716A3"/>
    <w:rsid w:val="00C71E77"/>
    <w:rsid w:val="00C721AB"/>
    <w:rsid w:val="00C73101"/>
    <w:rsid w:val="00C73A28"/>
    <w:rsid w:val="00C73A6D"/>
    <w:rsid w:val="00C73D09"/>
    <w:rsid w:val="00C740A1"/>
    <w:rsid w:val="00C74435"/>
    <w:rsid w:val="00C7573F"/>
    <w:rsid w:val="00C75C0B"/>
    <w:rsid w:val="00C75CD4"/>
    <w:rsid w:val="00C75CFB"/>
    <w:rsid w:val="00C774EB"/>
    <w:rsid w:val="00C7759A"/>
    <w:rsid w:val="00C7771C"/>
    <w:rsid w:val="00C77845"/>
    <w:rsid w:val="00C77DAD"/>
    <w:rsid w:val="00C80592"/>
    <w:rsid w:val="00C810E4"/>
    <w:rsid w:val="00C8118C"/>
    <w:rsid w:val="00C811CE"/>
    <w:rsid w:val="00C8124E"/>
    <w:rsid w:val="00C827F4"/>
    <w:rsid w:val="00C82FCE"/>
    <w:rsid w:val="00C833E4"/>
    <w:rsid w:val="00C83C20"/>
    <w:rsid w:val="00C84BA7"/>
    <w:rsid w:val="00C852A1"/>
    <w:rsid w:val="00C85B88"/>
    <w:rsid w:val="00C85C9E"/>
    <w:rsid w:val="00C85E62"/>
    <w:rsid w:val="00C86E3A"/>
    <w:rsid w:val="00C87D42"/>
    <w:rsid w:val="00C87F05"/>
    <w:rsid w:val="00C911A1"/>
    <w:rsid w:val="00C91AF5"/>
    <w:rsid w:val="00C91E74"/>
    <w:rsid w:val="00C920BA"/>
    <w:rsid w:val="00C9257D"/>
    <w:rsid w:val="00C92D13"/>
    <w:rsid w:val="00C92E3C"/>
    <w:rsid w:val="00C93251"/>
    <w:rsid w:val="00C93C57"/>
    <w:rsid w:val="00C93DBF"/>
    <w:rsid w:val="00C944DB"/>
    <w:rsid w:val="00C9459E"/>
    <w:rsid w:val="00C94B19"/>
    <w:rsid w:val="00C94CEF"/>
    <w:rsid w:val="00C94DC5"/>
    <w:rsid w:val="00C95684"/>
    <w:rsid w:val="00C95C26"/>
    <w:rsid w:val="00C9664D"/>
    <w:rsid w:val="00C9684E"/>
    <w:rsid w:val="00C96F3A"/>
    <w:rsid w:val="00C970DB"/>
    <w:rsid w:val="00C9788B"/>
    <w:rsid w:val="00CA00CC"/>
    <w:rsid w:val="00CA024B"/>
    <w:rsid w:val="00CA0637"/>
    <w:rsid w:val="00CA0662"/>
    <w:rsid w:val="00CA0939"/>
    <w:rsid w:val="00CA0BF4"/>
    <w:rsid w:val="00CA0C2C"/>
    <w:rsid w:val="00CA0CAF"/>
    <w:rsid w:val="00CA0D11"/>
    <w:rsid w:val="00CA1811"/>
    <w:rsid w:val="00CA21A9"/>
    <w:rsid w:val="00CA2770"/>
    <w:rsid w:val="00CA29A3"/>
    <w:rsid w:val="00CA39FD"/>
    <w:rsid w:val="00CA3DA4"/>
    <w:rsid w:val="00CA41B0"/>
    <w:rsid w:val="00CA4675"/>
    <w:rsid w:val="00CA55C6"/>
    <w:rsid w:val="00CA6032"/>
    <w:rsid w:val="00CA649F"/>
    <w:rsid w:val="00CA674D"/>
    <w:rsid w:val="00CA67A2"/>
    <w:rsid w:val="00CA6F5E"/>
    <w:rsid w:val="00CA70E0"/>
    <w:rsid w:val="00CA715E"/>
    <w:rsid w:val="00CB0788"/>
    <w:rsid w:val="00CB1166"/>
    <w:rsid w:val="00CB1FC8"/>
    <w:rsid w:val="00CB2701"/>
    <w:rsid w:val="00CB3463"/>
    <w:rsid w:val="00CB388E"/>
    <w:rsid w:val="00CB3C80"/>
    <w:rsid w:val="00CB3D43"/>
    <w:rsid w:val="00CB408A"/>
    <w:rsid w:val="00CB414B"/>
    <w:rsid w:val="00CB4279"/>
    <w:rsid w:val="00CB467B"/>
    <w:rsid w:val="00CB46DC"/>
    <w:rsid w:val="00CB4763"/>
    <w:rsid w:val="00CB4909"/>
    <w:rsid w:val="00CB4BBA"/>
    <w:rsid w:val="00CB4EE7"/>
    <w:rsid w:val="00CB50D0"/>
    <w:rsid w:val="00CB5285"/>
    <w:rsid w:val="00CB52FA"/>
    <w:rsid w:val="00CB5532"/>
    <w:rsid w:val="00CB5941"/>
    <w:rsid w:val="00CB5B3A"/>
    <w:rsid w:val="00CB5FF4"/>
    <w:rsid w:val="00CB61EA"/>
    <w:rsid w:val="00CB6498"/>
    <w:rsid w:val="00CB669C"/>
    <w:rsid w:val="00CB6D86"/>
    <w:rsid w:val="00CC052C"/>
    <w:rsid w:val="00CC0974"/>
    <w:rsid w:val="00CC0CA1"/>
    <w:rsid w:val="00CC0E61"/>
    <w:rsid w:val="00CC1007"/>
    <w:rsid w:val="00CC10A9"/>
    <w:rsid w:val="00CC10C4"/>
    <w:rsid w:val="00CC122A"/>
    <w:rsid w:val="00CC1D49"/>
    <w:rsid w:val="00CC37DC"/>
    <w:rsid w:val="00CC38BA"/>
    <w:rsid w:val="00CC421F"/>
    <w:rsid w:val="00CC44D2"/>
    <w:rsid w:val="00CC453E"/>
    <w:rsid w:val="00CC4A3C"/>
    <w:rsid w:val="00CC5518"/>
    <w:rsid w:val="00CC5605"/>
    <w:rsid w:val="00CC5A55"/>
    <w:rsid w:val="00CC60BF"/>
    <w:rsid w:val="00CC6652"/>
    <w:rsid w:val="00CC6890"/>
    <w:rsid w:val="00CC6CB7"/>
    <w:rsid w:val="00CC704B"/>
    <w:rsid w:val="00CC7091"/>
    <w:rsid w:val="00CC70CB"/>
    <w:rsid w:val="00CC7691"/>
    <w:rsid w:val="00CD01DA"/>
    <w:rsid w:val="00CD04E8"/>
    <w:rsid w:val="00CD09B6"/>
    <w:rsid w:val="00CD0A27"/>
    <w:rsid w:val="00CD1600"/>
    <w:rsid w:val="00CD1A8D"/>
    <w:rsid w:val="00CD1C98"/>
    <w:rsid w:val="00CD2208"/>
    <w:rsid w:val="00CD25F5"/>
    <w:rsid w:val="00CD292A"/>
    <w:rsid w:val="00CD2989"/>
    <w:rsid w:val="00CD40A9"/>
    <w:rsid w:val="00CD43EC"/>
    <w:rsid w:val="00CD4537"/>
    <w:rsid w:val="00CD49DD"/>
    <w:rsid w:val="00CD5070"/>
    <w:rsid w:val="00CD6F3E"/>
    <w:rsid w:val="00CD74FB"/>
    <w:rsid w:val="00CD7560"/>
    <w:rsid w:val="00CD76DC"/>
    <w:rsid w:val="00CD7915"/>
    <w:rsid w:val="00CD7FA3"/>
    <w:rsid w:val="00CE01BE"/>
    <w:rsid w:val="00CE0A21"/>
    <w:rsid w:val="00CE10CB"/>
    <w:rsid w:val="00CE1129"/>
    <w:rsid w:val="00CE181E"/>
    <w:rsid w:val="00CE1E96"/>
    <w:rsid w:val="00CE21A3"/>
    <w:rsid w:val="00CE2239"/>
    <w:rsid w:val="00CE270B"/>
    <w:rsid w:val="00CE2D71"/>
    <w:rsid w:val="00CE33A4"/>
    <w:rsid w:val="00CE3A2B"/>
    <w:rsid w:val="00CE3B92"/>
    <w:rsid w:val="00CE61CF"/>
    <w:rsid w:val="00CE6276"/>
    <w:rsid w:val="00CE6CCA"/>
    <w:rsid w:val="00CE6F9B"/>
    <w:rsid w:val="00CE7446"/>
    <w:rsid w:val="00CE7616"/>
    <w:rsid w:val="00CF0397"/>
    <w:rsid w:val="00CF0AF0"/>
    <w:rsid w:val="00CF1D7B"/>
    <w:rsid w:val="00CF1FE6"/>
    <w:rsid w:val="00CF2017"/>
    <w:rsid w:val="00CF2165"/>
    <w:rsid w:val="00CF2420"/>
    <w:rsid w:val="00CF29A5"/>
    <w:rsid w:val="00CF2A9C"/>
    <w:rsid w:val="00CF2B3B"/>
    <w:rsid w:val="00CF2F1A"/>
    <w:rsid w:val="00CF36E4"/>
    <w:rsid w:val="00CF3790"/>
    <w:rsid w:val="00CF4975"/>
    <w:rsid w:val="00CF4FB8"/>
    <w:rsid w:val="00CF570E"/>
    <w:rsid w:val="00CF5B55"/>
    <w:rsid w:val="00CF64C1"/>
    <w:rsid w:val="00CF681A"/>
    <w:rsid w:val="00CF6862"/>
    <w:rsid w:val="00CF6C77"/>
    <w:rsid w:val="00CF70B7"/>
    <w:rsid w:val="00CF74F7"/>
    <w:rsid w:val="00CF760D"/>
    <w:rsid w:val="00CF786F"/>
    <w:rsid w:val="00CF7F46"/>
    <w:rsid w:val="00D000F7"/>
    <w:rsid w:val="00D0044B"/>
    <w:rsid w:val="00D00572"/>
    <w:rsid w:val="00D006FC"/>
    <w:rsid w:val="00D0090C"/>
    <w:rsid w:val="00D0097F"/>
    <w:rsid w:val="00D01625"/>
    <w:rsid w:val="00D0168F"/>
    <w:rsid w:val="00D020E7"/>
    <w:rsid w:val="00D0258B"/>
    <w:rsid w:val="00D02928"/>
    <w:rsid w:val="00D047A7"/>
    <w:rsid w:val="00D047FD"/>
    <w:rsid w:val="00D04A4D"/>
    <w:rsid w:val="00D05820"/>
    <w:rsid w:val="00D05A5D"/>
    <w:rsid w:val="00D06766"/>
    <w:rsid w:val="00D07268"/>
    <w:rsid w:val="00D0727C"/>
    <w:rsid w:val="00D072D1"/>
    <w:rsid w:val="00D108B4"/>
    <w:rsid w:val="00D109FE"/>
    <w:rsid w:val="00D10E86"/>
    <w:rsid w:val="00D11234"/>
    <w:rsid w:val="00D12450"/>
    <w:rsid w:val="00D125DD"/>
    <w:rsid w:val="00D127D9"/>
    <w:rsid w:val="00D12970"/>
    <w:rsid w:val="00D12A4D"/>
    <w:rsid w:val="00D12B78"/>
    <w:rsid w:val="00D13235"/>
    <w:rsid w:val="00D1473A"/>
    <w:rsid w:val="00D14770"/>
    <w:rsid w:val="00D14DD7"/>
    <w:rsid w:val="00D15093"/>
    <w:rsid w:val="00D15565"/>
    <w:rsid w:val="00D15780"/>
    <w:rsid w:val="00D15851"/>
    <w:rsid w:val="00D15AB8"/>
    <w:rsid w:val="00D15E13"/>
    <w:rsid w:val="00D1673E"/>
    <w:rsid w:val="00D16A27"/>
    <w:rsid w:val="00D16FF0"/>
    <w:rsid w:val="00D1735A"/>
    <w:rsid w:val="00D17A25"/>
    <w:rsid w:val="00D17AC0"/>
    <w:rsid w:val="00D17D14"/>
    <w:rsid w:val="00D17DC9"/>
    <w:rsid w:val="00D2007D"/>
    <w:rsid w:val="00D203D4"/>
    <w:rsid w:val="00D21398"/>
    <w:rsid w:val="00D22745"/>
    <w:rsid w:val="00D22DA9"/>
    <w:rsid w:val="00D22FC3"/>
    <w:rsid w:val="00D23002"/>
    <w:rsid w:val="00D23262"/>
    <w:rsid w:val="00D232A8"/>
    <w:rsid w:val="00D23360"/>
    <w:rsid w:val="00D23AF3"/>
    <w:rsid w:val="00D24200"/>
    <w:rsid w:val="00D24219"/>
    <w:rsid w:val="00D24558"/>
    <w:rsid w:val="00D24D04"/>
    <w:rsid w:val="00D24E8F"/>
    <w:rsid w:val="00D258FB"/>
    <w:rsid w:val="00D26036"/>
    <w:rsid w:val="00D263A9"/>
    <w:rsid w:val="00D26A86"/>
    <w:rsid w:val="00D26CD5"/>
    <w:rsid w:val="00D26DCB"/>
    <w:rsid w:val="00D26F99"/>
    <w:rsid w:val="00D2748C"/>
    <w:rsid w:val="00D30D27"/>
    <w:rsid w:val="00D31284"/>
    <w:rsid w:val="00D313B1"/>
    <w:rsid w:val="00D313D3"/>
    <w:rsid w:val="00D315A6"/>
    <w:rsid w:val="00D323C9"/>
    <w:rsid w:val="00D32B5D"/>
    <w:rsid w:val="00D33E66"/>
    <w:rsid w:val="00D343EC"/>
    <w:rsid w:val="00D35388"/>
    <w:rsid w:val="00D36287"/>
    <w:rsid w:val="00D3731B"/>
    <w:rsid w:val="00D37660"/>
    <w:rsid w:val="00D37E61"/>
    <w:rsid w:val="00D40B23"/>
    <w:rsid w:val="00D4108D"/>
    <w:rsid w:val="00D41364"/>
    <w:rsid w:val="00D41646"/>
    <w:rsid w:val="00D420B6"/>
    <w:rsid w:val="00D4217C"/>
    <w:rsid w:val="00D429EF"/>
    <w:rsid w:val="00D42BC8"/>
    <w:rsid w:val="00D4454E"/>
    <w:rsid w:val="00D458F5"/>
    <w:rsid w:val="00D45AA8"/>
    <w:rsid w:val="00D45BDB"/>
    <w:rsid w:val="00D45CA0"/>
    <w:rsid w:val="00D45CB2"/>
    <w:rsid w:val="00D46085"/>
    <w:rsid w:val="00D46145"/>
    <w:rsid w:val="00D465C5"/>
    <w:rsid w:val="00D4697F"/>
    <w:rsid w:val="00D46A21"/>
    <w:rsid w:val="00D4787B"/>
    <w:rsid w:val="00D47B83"/>
    <w:rsid w:val="00D501BC"/>
    <w:rsid w:val="00D505BD"/>
    <w:rsid w:val="00D508FC"/>
    <w:rsid w:val="00D50DB3"/>
    <w:rsid w:val="00D50ECF"/>
    <w:rsid w:val="00D51525"/>
    <w:rsid w:val="00D51705"/>
    <w:rsid w:val="00D51CB7"/>
    <w:rsid w:val="00D51CCB"/>
    <w:rsid w:val="00D5230B"/>
    <w:rsid w:val="00D52472"/>
    <w:rsid w:val="00D52E13"/>
    <w:rsid w:val="00D5316B"/>
    <w:rsid w:val="00D531DC"/>
    <w:rsid w:val="00D53ED5"/>
    <w:rsid w:val="00D53F6B"/>
    <w:rsid w:val="00D53F78"/>
    <w:rsid w:val="00D54AFD"/>
    <w:rsid w:val="00D54B2A"/>
    <w:rsid w:val="00D55297"/>
    <w:rsid w:val="00D55580"/>
    <w:rsid w:val="00D55805"/>
    <w:rsid w:val="00D55CEC"/>
    <w:rsid w:val="00D56773"/>
    <w:rsid w:val="00D56ED1"/>
    <w:rsid w:val="00D57BD2"/>
    <w:rsid w:val="00D57EAF"/>
    <w:rsid w:val="00D615B8"/>
    <w:rsid w:val="00D61730"/>
    <w:rsid w:val="00D6176E"/>
    <w:rsid w:val="00D6186B"/>
    <w:rsid w:val="00D62560"/>
    <w:rsid w:val="00D626BC"/>
    <w:rsid w:val="00D629E3"/>
    <w:rsid w:val="00D62AC8"/>
    <w:rsid w:val="00D62FE3"/>
    <w:rsid w:val="00D633F3"/>
    <w:rsid w:val="00D636FF"/>
    <w:rsid w:val="00D637A0"/>
    <w:rsid w:val="00D6455E"/>
    <w:rsid w:val="00D64586"/>
    <w:rsid w:val="00D64763"/>
    <w:rsid w:val="00D64B01"/>
    <w:rsid w:val="00D64C86"/>
    <w:rsid w:val="00D65B0A"/>
    <w:rsid w:val="00D6661B"/>
    <w:rsid w:val="00D66728"/>
    <w:rsid w:val="00D67249"/>
    <w:rsid w:val="00D67920"/>
    <w:rsid w:val="00D67930"/>
    <w:rsid w:val="00D70423"/>
    <w:rsid w:val="00D70761"/>
    <w:rsid w:val="00D70B3C"/>
    <w:rsid w:val="00D70FFB"/>
    <w:rsid w:val="00D716D1"/>
    <w:rsid w:val="00D725BD"/>
    <w:rsid w:val="00D72A05"/>
    <w:rsid w:val="00D72CA6"/>
    <w:rsid w:val="00D72DAB"/>
    <w:rsid w:val="00D730F6"/>
    <w:rsid w:val="00D73EE7"/>
    <w:rsid w:val="00D74E60"/>
    <w:rsid w:val="00D7550B"/>
    <w:rsid w:val="00D75B68"/>
    <w:rsid w:val="00D75E2A"/>
    <w:rsid w:val="00D7605A"/>
    <w:rsid w:val="00D763FA"/>
    <w:rsid w:val="00D77298"/>
    <w:rsid w:val="00D773D2"/>
    <w:rsid w:val="00D77463"/>
    <w:rsid w:val="00D77AE2"/>
    <w:rsid w:val="00D77B5F"/>
    <w:rsid w:val="00D80F92"/>
    <w:rsid w:val="00D813B5"/>
    <w:rsid w:val="00D81CFC"/>
    <w:rsid w:val="00D824AB"/>
    <w:rsid w:val="00D825E2"/>
    <w:rsid w:val="00D83551"/>
    <w:rsid w:val="00D83665"/>
    <w:rsid w:val="00D83941"/>
    <w:rsid w:val="00D83A2E"/>
    <w:rsid w:val="00D83E59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D41"/>
    <w:rsid w:val="00D90E6A"/>
    <w:rsid w:val="00D90F7A"/>
    <w:rsid w:val="00D90FF8"/>
    <w:rsid w:val="00D9188D"/>
    <w:rsid w:val="00D91A25"/>
    <w:rsid w:val="00D91E10"/>
    <w:rsid w:val="00D91E69"/>
    <w:rsid w:val="00D91F8E"/>
    <w:rsid w:val="00D927F9"/>
    <w:rsid w:val="00D931F8"/>
    <w:rsid w:val="00D9373E"/>
    <w:rsid w:val="00D93A74"/>
    <w:rsid w:val="00D946AE"/>
    <w:rsid w:val="00D94E3A"/>
    <w:rsid w:val="00D94F5D"/>
    <w:rsid w:val="00D95BF4"/>
    <w:rsid w:val="00D95E87"/>
    <w:rsid w:val="00D961E7"/>
    <w:rsid w:val="00D968CD"/>
    <w:rsid w:val="00D96EF5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0FFA"/>
    <w:rsid w:val="00DA2261"/>
    <w:rsid w:val="00DA2573"/>
    <w:rsid w:val="00DA2BC1"/>
    <w:rsid w:val="00DA2FB7"/>
    <w:rsid w:val="00DA3055"/>
    <w:rsid w:val="00DA32AC"/>
    <w:rsid w:val="00DA35FF"/>
    <w:rsid w:val="00DA370F"/>
    <w:rsid w:val="00DA374A"/>
    <w:rsid w:val="00DA3A5C"/>
    <w:rsid w:val="00DA3C10"/>
    <w:rsid w:val="00DA3C11"/>
    <w:rsid w:val="00DA3EDD"/>
    <w:rsid w:val="00DA41BD"/>
    <w:rsid w:val="00DA4A78"/>
    <w:rsid w:val="00DA4E99"/>
    <w:rsid w:val="00DA53C1"/>
    <w:rsid w:val="00DA5869"/>
    <w:rsid w:val="00DA595D"/>
    <w:rsid w:val="00DA7106"/>
    <w:rsid w:val="00DA7619"/>
    <w:rsid w:val="00DA799F"/>
    <w:rsid w:val="00DA7DF6"/>
    <w:rsid w:val="00DA7EE3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5363"/>
    <w:rsid w:val="00DB64C5"/>
    <w:rsid w:val="00DB675F"/>
    <w:rsid w:val="00DB6B15"/>
    <w:rsid w:val="00DB7362"/>
    <w:rsid w:val="00DC0148"/>
    <w:rsid w:val="00DC0A8D"/>
    <w:rsid w:val="00DC0D33"/>
    <w:rsid w:val="00DC11BF"/>
    <w:rsid w:val="00DC1567"/>
    <w:rsid w:val="00DC15A3"/>
    <w:rsid w:val="00DC2377"/>
    <w:rsid w:val="00DC26A1"/>
    <w:rsid w:val="00DC2F7C"/>
    <w:rsid w:val="00DC3087"/>
    <w:rsid w:val="00DC329B"/>
    <w:rsid w:val="00DC36CF"/>
    <w:rsid w:val="00DC3D7A"/>
    <w:rsid w:val="00DC4262"/>
    <w:rsid w:val="00DC5133"/>
    <w:rsid w:val="00DC5CFA"/>
    <w:rsid w:val="00DC5E27"/>
    <w:rsid w:val="00DC7633"/>
    <w:rsid w:val="00DD165B"/>
    <w:rsid w:val="00DD1B9F"/>
    <w:rsid w:val="00DD2573"/>
    <w:rsid w:val="00DD2A10"/>
    <w:rsid w:val="00DD2A44"/>
    <w:rsid w:val="00DD318B"/>
    <w:rsid w:val="00DD33C2"/>
    <w:rsid w:val="00DD350A"/>
    <w:rsid w:val="00DD3911"/>
    <w:rsid w:val="00DD4DC9"/>
    <w:rsid w:val="00DD4F65"/>
    <w:rsid w:val="00DD4F7B"/>
    <w:rsid w:val="00DD5222"/>
    <w:rsid w:val="00DD61D2"/>
    <w:rsid w:val="00DD6D54"/>
    <w:rsid w:val="00DD7CFA"/>
    <w:rsid w:val="00DE1005"/>
    <w:rsid w:val="00DE17E0"/>
    <w:rsid w:val="00DE1C51"/>
    <w:rsid w:val="00DE1CAA"/>
    <w:rsid w:val="00DE2828"/>
    <w:rsid w:val="00DE330C"/>
    <w:rsid w:val="00DE3464"/>
    <w:rsid w:val="00DE43B6"/>
    <w:rsid w:val="00DE4720"/>
    <w:rsid w:val="00DE4834"/>
    <w:rsid w:val="00DE4932"/>
    <w:rsid w:val="00DE4994"/>
    <w:rsid w:val="00DE52D0"/>
    <w:rsid w:val="00DE57B8"/>
    <w:rsid w:val="00DE5D96"/>
    <w:rsid w:val="00DE5D9C"/>
    <w:rsid w:val="00DE5EF8"/>
    <w:rsid w:val="00DE5F94"/>
    <w:rsid w:val="00DE6965"/>
    <w:rsid w:val="00DE6B8C"/>
    <w:rsid w:val="00DE6D05"/>
    <w:rsid w:val="00DE6D39"/>
    <w:rsid w:val="00DE6F0E"/>
    <w:rsid w:val="00DE7083"/>
    <w:rsid w:val="00DF04BA"/>
    <w:rsid w:val="00DF0719"/>
    <w:rsid w:val="00DF110A"/>
    <w:rsid w:val="00DF1BB1"/>
    <w:rsid w:val="00DF1D03"/>
    <w:rsid w:val="00DF1FBE"/>
    <w:rsid w:val="00DF2568"/>
    <w:rsid w:val="00DF2866"/>
    <w:rsid w:val="00DF2BE2"/>
    <w:rsid w:val="00DF4BEE"/>
    <w:rsid w:val="00DF5CA2"/>
    <w:rsid w:val="00DF69D3"/>
    <w:rsid w:val="00DF6E4C"/>
    <w:rsid w:val="00E00907"/>
    <w:rsid w:val="00E00FA9"/>
    <w:rsid w:val="00E0143D"/>
    <w:rsid w:val="00E01877"/>
    <w:rsid w:val="00E01CE6"/>
    <w:rsid w:val="00E027EA"/>
    <w:rsid w:val="00E02AD3"/>
    <w:rsid w:val="00E02B96"/>
    <w:rsid w:val="00E02DA7"/>
    <w:rsid w:val="00E02F07"/>
    <w:rsid w:val="00E03272"/>
    <w:rsid w:val="00E0348E"/>
    <w:rsid w:val="00E03703"/>
    <w:rsid w:val="00E0389B"/>
    <w:rsid w:val="00E03959"/>
    <w:rsid w:val="00E03A01"/>
    <w:rsid w:val="00E03B52"/>
    <w:rsid w:val="00E03C94"/>
    <w:rsid w:val="00E03DBD"/>
    <w:rsid w:val="00E042BA"/>
    <w:rsid w:val="00E042E5"/>
    <w:rsid w:val="00E048EF"/>
    <w:rsid w:val="00E04F91"/>
    <w:rsid w:val="00E05B2F"/>
    <w:rsid w:val="00E05E6C"/>
    <w:rsid w:val="00E066B6"/>
    <w:rsid w:val="00E0799B"/>
    <w:rsid w:val="00E10C4F"/>
    <w:rsid w:val="00E10F42"/>
    <w:rsid w:val="00E11103"/>
    <w:rsid w:val="00E11587"/>
    <w:rsid w:val="00E11FF4"/>
    <w:rsid w:val="00E12161"/>
    <w:rsid w:val="00E123C4"/>
    <w:rsid w:val="00E128D6"/>
    <w:rsid w:val="00E133A7"/>
    <w:rsid w:val="00E13422"/>
    <w:rsid w:val="00E13B38"/>
    <w:rsid w:val="00E13B5B"/>
    <w:rsid w:val="00E14450"/>
    <w:rsid w:val="00E146A8"/>
    <w:rsid w:val="00E1472F"/>
    <w:rsid w:val="00E14B35"/>
    <w:rsid w:val="00E14BCF"/>
    <w:rsid w:val="00E14BD0"/>
    <w:rsid w:val="00E15087"/>
    <w:rsid w:val="00E154A3"/>
    <w:rsid w:val="00E15B3E"/>
    <w:rsid w:val="00E16047"/>
    <w:rsid w:val="00E160EC"/>
    <w:rsid w:val="00E16F34"/>
    <w:rsid w:val="00E17668"/>
    <w:rsid w:val="00E20260"/>
    <w:rsid w:val="00E209F1"/>
    <w:rsid w:val="00E226D4"/>
    <w:rsid w:val="00E23D28"/>
    <w:rsid w:val="00E24224"/>
    <w:rsid w:val="00E249EC"/>
    <w:rsid w:val="00E24EFC"/>
    <w:rsid w:val="00E251CF"/>
    <w:rsid w:val="00E2536A"/>
    <w:rsid w:val="00E25BE0"/>
    <w:rsid w:val="00E26301"/>
    <w:rsid w:val="00E266F1"/>
    <w:rsid w:val="00E27493"/>
    <w:rsid w:val="00E2780C"/>
    <w:rsid w:val="00E302BD"/>
    <w:rsid w:val="00E30568"/>
    <w:rsid w:val="00E30F3C"/>
    <w:rsid w:val="00E31EEB"/>
    <w:rsid w:val="00E3212F"/>
    <w:rsid w:val="00E324C3"/>
    <w:rsid w:val="00E32E41"/>
    <w:rsid w:val="00E33030"/>
    <w:rsid w:val="00E33660"/>
    <w:rsid w:val="00E33B61"/>
    <w:rsid w:val="00E34299"/>
    <w:rsid w:val="00E344E4"/>
    <w:rsid w:val="00E3463B"/>
    <w:rsid w:val="00E34B64"/>
    <w:rsid w:val="00E34D8E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1566"/>
    <w:rsid w:val="00E41CE5"/>
    <w:rsid w:val="00E42B4A"/>
    <w:rsid w:val="00E42EBC"/>
    <w:rsid w:val="00E439AF"/>
    <w:rsid w:val="00E43AF7"/>
    <w:rsid w:val="00E44367"/>
    <w:rsid w:val="00E44424"/>
    <w:rsid w:val="00E44517"/>
    <w:rsid w:val="00E44964"/>
    <w:rsid w:val="00E4593C"/>
    <w:rsid w:val="00E45B8A"/>
    <w:rsid w:val="00E45DF9"/>
    <w:rsid w:val="00E46A23"/>
    <w:rsid w:val="00E46A92"/>
    <w:rsid w:val="00E46C38"/>
    <w:rsid w:val="00E46D78"/>
    <w:rsid w:val="00E46DF4"/>
    <w:rsid w:val="00E46ED2"/>
    <w:rsid w:val="00E46F00"/>
    <w:rsid w:val="00E476D5"/>
    <w:rsid w:val="00E47E14"/>
    <w:rsid w:val="00E5021E"/>
    <w:rsid w:val="00E50DED"/>
    <w:rsid w:val="00E51088"/>
    <w:rsid w:val="00E5157E"/>
    <w:rsid w:val="00E51BBD"/>
    <w:rsid w:val="00E51DA0"/>
    <w:rsid w:val="00E529B0"/>
    <w:rsid w:val="00E53D2F"/>
    <w:rsid w:val="00E542EE"/>
    <w:rsid w:val="00E5441A"/>
    <w:rsid w:val="00E54E9C"/>
    <w:rsid w:val="00E557B2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71C"/>
    <w:rsid w:val="00E63B4C"/>
    <w:rsid w:val="00E63C07"/>
    <w:rsid w:val="00E641D1"/>
    <w:rsid w:val="00E64468"/>
    <w:rsid w:val="00E6490A"/>
    <w:rsid w:val="00E64E79"/>
    <w:rsid w:val="00E65882"/>
    <w:rsid w:val="00E65A4C"/>
    <w:rsid w:val="00E65AE1"/>
    <w:rsid w:val="00E66019"/>
    <w:rsid w:val="00E66B64"/>
    <w:rsid w:val="00E67798"/>
    <w:rsid w:val="00E67F16"/>
    <w:rsid w:val="00E70331"/>
    <w:rsid w:val="00E705CA"/>
    <w:rsid w:val="00E709B3"/>
    <w:rsid w:val="00E70BF1"/>
    <w:rsid w:val="00E718CB"/>
    <w:rsid w:val="00E71A68"/>
    <w:rsid w:val="00E72910"/>
    <w:rsid w:val="00E72929"/>
    <w:rsid w:val="00E73506"/>
    <w:rsid w:val="00E73C11"/>
    <w:rsid w:val="00E74237"/>
    <w:rsid w:val="00E7444C"/>
    <w:rsid w:val="00E748AE"/>
    <w:rsid w:val="00E7494A"/>
    <w:rsid w:val="00E74D12"/>
    <w:rsid w:val="00E751E5"/>
    <w:rsid w:val="00E770A4"/>
    <w:rsid w:val="00E777A8"/>
    <w:rsid w:val="00E77F30"/>
    <w:rsid w:val="00E802D4"/>
    <w:rsid w:val="00E804FC"/>
    <w:rsid w:val="00E807E7"/>
    <w:rsid w:val="00E81690"/>
    <w:rsid w:val="00E81BA6"/>
    <w:rsid w:val="00E81C24"/>
    <w:rsid w:val="00E82B86"/>
    <w:rsid w:val="00E82D98"/>
    <w:rsid w:val="00E83286"/>
    <w:rsid w:val="00E8374B"/>
    <w:rsid w:val="00E84422"/>
    <w:rsid w:val="00E84B71"/>
    <w:rsid w:val="00E84E52"/>
    <w:rsid w:val="00E84FF4"/>
    <w:rsid w:val="00E8542A"/>
    <w:rsid w:val="00E85712"/>
    <w:rsid w:val="00E85A8D"/>
    <w:rsid w:val="00E85BE6"/>
    <w:rsid w:val="00E8630E"/>
    <w:rsid w:val="00E86466"/>
    <w:rsid w:val="00E86521"/>
    <w:rsid w:val="00E86A71"/>
    <w:rsid w:val="00E86C85"/>
    <w:rsid w:val="00E86C9F"/>
    <w:rsid w:val="00E874ED"/>
    <w:rsid w:val="00E87A1C"/>
    <w:rsid w:val="00E87BA2"/>
    <w:rsid w:val="00E87FCB"/>
    <w:rsid w:val="00E906D6"/>
    <w:rsid w:val="00E90FDA"/>
    <w:rsid w:val="00E91350"/>
    <w:rsid w:val="00E9192C"/>
    <w:rsid w:val="00E91D91"/>
    <w:rsid w:val="00E91FE3"/>
    <w:rsid w:val="00E92C6C"/>
    <w:rsid w:val="00E932FE"/>
    <w:rsid w:val="00E93D52"/>
    <w:rsid w:val="00E94236"/>
    <w:rsid w:val="00E94F64"/>
    <w:rsid w:val="00E95B62"/>
    <w:rsid w:val="00E96146"/>
    <w:rsid w:val="00E96994"/>
    <w:rsid w:val="00E9714B"/>
    <w:rsid w:val="00E9727E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153"/>
    <w:rsid w:val="00EA55F2"/>
    <w:rsid w:val="00EA6304"/>
    <w:rsid w:val="00EA6363"/>
    <w:rsid w:val="00EA6FB2"/>
    <w:rsid w:val="00EA720E"/>
    <w:rsid w:val="00EA7429"/>
    <w:rsid w:val="00EA7AA5"/>
    <w:rsid w:val="00EA7FF4"/>
    <w:rsid w:val="00EB10FF"/>
    <w:rsid w:val="00EB16A1"/>
    <w:rsid w:val="00EB17A9"/>
    <w:rsid w:val="00EB1A48"/>
    <w:rsid w:val="00EB1BCF"/>
    <w:rsid w:val="00EB26FC"/>
    <w:rsid w:val="00EB2D73"/>
    <w:rsid w:val="00EB3036"/>
    <w:rsid w:val="00EB34E5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B13"/>
    <w:rsid w:val="00EC0E35"/>
    <w:rsid w:val="00EC10B6"/>
    <w:rsid w:val="00EC1232"/>
    <w:rsid w:val="00EC18D7"/>
    <w:rsid w:val="00EC19E1"/>
    <w:rsid w:val="00EC2ED8"/>
    <w:rsid w:val="00EC30B8"/>
    <w:rsid w:val="00EC33A8"/>
    <w:rsid w:val="00EC3608"/>
    <w:rsid w:val="00EC3C4D"/>
    <w:rsid w:val="00EC3DCB"/>
    <w:rsid w:val="00EC3FFF"/>
    <w:rsid w:val="00EC4454"/>
    <w:rsid w:val="00EC460B"/>
    <w:rsid w:val="00EC4B9D"/>
    <w:rsid w:val="00EC541A"/>
    <w:rsid w:val="00EC699F"/>
    <w:rsid w:val="00EC6B86"/>
    <w:rsid w:val="00EC7A50"/>
    <w:rsid w:val="00ED079C"/>
    <w:rsid w:val="00ED0A45"/>
    <w:rsid w:val="00ED0A4C"/>
    <w:rsid w:val="00ED160D"/>
    <w:rsid w:val="00ED1CC4"/>
    <w:rsid w:val="00ED1F47"/>
    <w:rsid w:val="00ED1F59"/>
    <w:rsid w:val="00ED20DB"/>
    <w:rsid w:val="00ED26DE"/>
    <w:rsid w:val="00ED2711"/>
    <w:rsid w:val="00ED2829"/>
    <w:rsid w:val="00ED2BEE"/>
    <w:rsid w:val="00ED2EDF"/>
    <w:rsid w:val="00ED30D7"/>
    <w:rsid w:val="00ED357F"/>
    <w:rsid w:val="00ED3722"/>
    <w:rsid w:val="00ED51D6"/>
    <w:rsid w:val="00ED5613"/>
    <w:rsid w:val="00ED596E"/>
    <w:rsid w:val="00ED5AFA"/>
    <w:rsid w:val="00ED6078"/>
    <w:rsid w:val="00ED6269"/>
    <w:rsid w:val="00ED6C28"/>
    <w:rsid w:val="00ED70C6"/>
    <w:rsid w:val="00ED7C6E"/>
    <w:rsid w:val="00EE03F9"/>
    <w:rsid w:val="00EE070E"/>
    <w:rsid w:val="00EE1065"/>
    <w:rsid w:val="00EE3822"/>
    <w:rsid w:val="00EE4288"/>
    <w:rsid w:val="00EE4B96"/>
    <w:rsid w:val="00EE5BCE"/>
    <w:rsid w:val="00EE5BD5"/>
    <w:rsid w:val="00EE5C8F"/>
    <w:rsid w:val="00EE5E31"/>
    <w:rsid w:val="00EE5E73"/>
    <w:rsid w:val="00EE5FEE"/>
    <w:rsid w:val="00EE61DC"/>
    <w:rsid w:val="00EE6628"/>
    <w:rsid w:val="00EF085C"/>
    <w:rsid w:val="00EF08E4"/>
    <w:rsid w:val="00EF09A8"/>
    <w:rsid w:val="00EF11E8"/>
    <w:rsid w:val="00EF1280"/>
    <w:rsid w:val="00EF13A1"/>
    <w:rsid w:val="00EF1617"/>
    <w:rsid w:val="00EF24B6"/>
    <w:rsid w:val="00EF2700"/>
    <w:rsid w:val="00EF2E3E"/>
    <w:rsid w:val="00EF32EB"/>
    <w:rsid w:val="00EF34D6"/>
    <w:rsid w:val="00EF4412"/>
    <w:rsid w:val="00EF4779"/>
    <w:rsid w:val="00EF4B47"/>
    <w:rsid w:val="00EF4F56"/>
    <w:rsid w:val="00EF556B"/>
    <w:rsid w:val="00EF5A4F"/>
    <w:rsid w:val="00EF5BB1"/>
    <w:rsid w:val="00EF5E11"/>
    <w:rsid w:val="00EF634C"/>
    <w:rsid w:val="00EF6939"/>
    <w:rsid w:val="00EF69AF"/>
    <w:rsid w:val="00EF6C32"/>
    <w:rsid w:val="00EF6E63"/>
    <w:rsid w:val="00EF72B3"/>
    <w:rsid w:val="00EF7496"/>
    <w:rsid w:val="00EF7F38"/>
    <w:rsid w:val="00F0030C"/>
    <w:rsid w:val="00F00B9E"/>
    <w:rsid w:val="00F00D95"/>
    <w:rsid w:val="00F013FD"/>
    <w:rsid w:val="00F01A9E"/>
    <w:rsid w:val="00F01DB7"/>
    <w:rsid w:val="00F02429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683"/>
    <w:rsid w:val="00F058D6"/>
    <w:rsid w:val="00F05BDD"/>
    <w:rsid w:val="00F062F6"/>
    <w:rsid w:val="00F0657E"/>
    <w:rsid w:val="00F0670E"/>
    <w:rsid w:val="00F0729B"/>
    <w:rsid w:val="00F074CF"/>
    <w:rsid w:val="00F075C7"/>
    <w:rsid w:val="00F07C48"/>
    <w:rsid w:val="00F10B13"/>
    <w:rsid w:val="00F10CC7"/>
    <w:rsid w:val="00F10E9E"/>
    <w:rsid w:val="00F11376"/>
    <w:rsid w:val="00F114D5"/>
    <w:rsid w:val="00F11676"/>
    <w:rsid w:val="00F11B8F"/>
    <w:rsid w:val="00F120A4"/>
    <w:rsid w:val="00F1215E"/>
    <w:rsid w:val="00F123D9"/>
    <w:rsid w:val="00F130AE"/>
    <w:rsid w:val="00F133AE"/>
    <w:rsid w:val="00F13AC3"/>
    <w:rsid w:val="00F13ECA"/>
    <w:rsid w:val="00F13FD5"/>
    <w:rsid w:val="00F154F8"/>
    <w:rsid w:val="00F15D49"/>
    <w:rsid w:val="00F15F71"/>
    <w:rsid w:val="00F16A83"/>
    <w:rsid w:val="00F16A89"/>
    <w:rsid w:val="00F16E3A"/>
    <w:rsid w:val="00F17F37"/>
    <w:rsid w:val="00F17F8A"/>
    <w:rsid w:val="00F202D7"/>
    <w:rsid w:val="00F20DA1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6AD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3B0"/>
    <w:rsid w:val="00F2683C"/>
    <w:rsid w:val="00F26B05"/>
    <w:rsid w:val="00F2774D"/>
    <w:rsid w:val="00F27ED2"/>
    <w:rsid w:val="00F30026"/>
    <w:rsid w:val="00F308E7"/>
    <w:rsid w:val="00F3096B"/>
    <w:rsid w:val="00F30C79"/>
    <w:rsid w:val="00F310DC"/>
    <w:rsid w:val="00F31685"/>
    <w:rsid w:val="00F3219C"/>
    <w:rsid w:val="00F32802"/>
    <w:rsid w:val="00F32BF9"/>
    <w:rsid w:val="00F334E6"/>
    <w:rsid w:val="00F33C6A"/>
    <w:rsid w:val="00F33D80"/>
    <w:rsid w:val="00F341A8"/>
    <w:rsid w:val="00F343CD"/>
    <w:rsid w:val="00F34890"/>
    <w:rsid w:val="00F348F7"/>
    <w:rsid w:val="00F34D57"/>
    <w:rsid w:val="00F35599"/>
    <w:rsid w:val="00F35EFF"/>
    <w:rsid w:val="00F36278"/>
    <w:rsid w:val="00F36283"/>
    <w:rsid w:val="00F37733"/>
    <w:rsid w:val="00F40239"/>
    <w:rsid w:val="00F408F3"/>
    <w:rsid w:val="00F40BB1"/>
    <w:rsid w:val="00F40E1A"/>
    <w:rsid w:val="00F41239"/>
    <w:rsid w:val="00F4211D"/>
    <w:rsid w:val="00F422A9"/>
    <w:rsid w:val="00F42E7C"/>
    <w:rsid w:val="00F43500"/>
    <w:rsid w:val="00F43983"/>
    <w:rsid w:val="00F43C65"/>
    <w:rsid w:val="00F43D94"/>
    <w:rsid w:val="00F4401A"/>
    <w:rsid w:val="00F44CB4"/>
    <w:rsid w:val="00F44DDB"/>
    <w:rsid w:val="00F454B4"/>
    <w:rsid w:val="00F45AFE"/>
    <w:rsid w:val="00F4608D"/>
    <w:rsid w:val="00F461C8"/>
    <w:rsid w:val="00F46219"/>
    <w:rsid w:val="00F4645D"/>
    <w:rsid w:val="00F46CC4"/>
    <w:rsid w:val="00F46E61"/>
    <w:rsid w:val="00F46E8A"/>
    <w:rsid w:val="00F475B2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3988"/>
    <w:rsid w:val="00F540A1"/>
    <w:rsid w:val="00F540B9"/>
    <w:rsid w:val="00F547FF"/>
    <w:rsid w:val="00F54E8F"/>
    <w:rsid w:val="00F5518D"/>
    <w:rsid w:val="00F55622"/>
    <w:rsid w:val="00F55ABE"/>
    <w:rsid w:val="00F562EC"/>
    <w:rsid w:val="00F56A27"/>
    <w:rsid w:val="00F56ABF"/>
    <w:rsid w:val="00F5723F"/>
    <w:rsid w:val="00F5740E"/>
    <w:rsid w:val="00F605B7"/>
    <w:rsid w:val="00F60F44"/>
    <w:rsid w:val="00F61341"/>
    <w:rsid w:val="00F6149F"/>
    <w:rsid w:val="00F62231"/>
    <w:rsid w:val="00F6248E"/>
    <w:rsid w:val="00F628F2"/>
    <w:rsid w:val="00F62A13"/>
    <w:rsid w:val="00F62AC4"/>
    <w:rsid w:val="00F62DE5"/>
    <w:rsid w:val="00F62E18"/>
    <w:rsid w:val="00F62E29"/>
    <w:rsid w:val="00F62F13"/>
    <w:rsid w:val="00F6313D"/>
    <w:rsid w:val="00F63294"/>
    <w:rsid w:val="00F637D0"/>
    <w:rsid w:val="00F637FD"/>
    <w:rsid w:val="00F63B16"/>
    <w:rsid w:val="00F64081"/>
    <w:rsid w:val="00F64382"/>
    <w:rsid w:val="00F64855"/>
    <w:rsid w:val="00F64EA7"/>
    <w:rsid w:val="00F65571"/>
    <w:rsid w:val="00F658B7"/>
    <w:rsid w:val="00F65D10"/>
    <w:rsid w:val="00F65D82"/>
    <w:rsid w:val="00F666ED"/>
    <w:rsid w:val="00F667A7"/>
    <w:rsid w:val="00F669C8"/>
    <w:rsid w:val="00F66BD0"/>
    <w:rsid w:val="00F67459"/>
    <w:rsid w:val="00F67975"/>
    <w:rsid w:val="00F70C87"/>
    <w:rsid w:val="00F71208"/>
    <w:rsid w:val="00F71224"/>
    <w:rsid w:val="00F71406"/>
    <w:rsid w:val="00F71B28"/>
    <w:rsid w:val="00F71B79"/>
    <w:rsid w:val="00F722B1"/>
    <w:rsid w:val="00F72406"/>
    <w:rsid w:val="00F72518"/>
    <w:rsid w:val="00F72833"/>
    <w:rsid w:val="00F7350E"/>
    <w:rsid w:val="00F73CC5"/>
    <w:rsid w:val="00F7437E"/>
    <w:rsid w:val="00F74870"/>
    <w:rsid w:val="00F75598"/>
    <w:rsid w:val="00F760C5"/>
    <w:rsid w:val="00F770F7"/>
    <w:rsid w:val="00F771A8"/>
    <w:rsid w:val="00F77C98"/>
    <w:rsid w:val="00F800CA"/>
    <w:rsid w:val="00F80179"/>
    <w:rsid w:val="00F808B2"/>
    <w:rsid w:val="00F80A50"/>
    <w:rsid w:val="00F80D6A"/>
    <w:rsid w:val="00F81327"/>
    <w:rsid w:val="00F815F8"/>
    <w:rsid w:val="00F8179F"/>
    <w:rsid w:val="00F81B3C"/>
    <w:rsid w:val="00F81E1D"/>
    <w:rsid w:val="00F82685"/>
    <w:rsid w:val="00F83233"/>
    <w:rsid w:val="00F833C9"/>
    <w:rsid w:val="00F8355F"/>
    <w:rsid w:val="00F83C56"/>
    <w:rsid w:val="00F84837"/>
    <w:rsid w:val="00F84B91"/>
    <w:rsid w:val="00F8517B"/>
    <w:rsid w:val="00F854AD"/>
    <w:rsid w:val="00F8585A"/>
    <w:rsid w:val="00F85F12"/>
    <w:rsid w:val="00F8668A"/>
    <w:rsid w:val="00F86787"/>
    <w:rsid w:val="00F86985"/>
    <w:rsid w:val="00F86FEB"/>
    <w:rsid w:val="00F87764"/>
    <w:rsid w:val="00F87ADE"/>
    <w:rsid w:val="00F87D7A"/>
    <w:rsid w:val="00F87E1A"/>
    <w:rsid w:val="00F87EB0"/>
    <w:rsid w:val="00F90253"/>
    <w:rsid w:val="00F903C0"/>
    <w:rsid w:val="00F90A56"/>
    <w:rsid w:val="00F910A5"/>
    <w:rsid w:val="00F9149F"/>
    <w:rsid w:val="00F91888"/>
    <w:rsid w:val="00F91ABA"/>
    <w:rsid w:val="00F91CDC"/>
    <w:rsid w:val="00F91D48"/>
    <w:rsid w:val="00F91D7F"/>
    <w:rsid w:val="00F92AFA"/>
    <w:rsid w:val="00F93850"/>
    <w:rsid w:val="00F93F1F"/>
    <w:rsid w:val="00F93FC4"/>
    <w:rsid w:val="00F95265"/>
    <w:rsid w:val="00F95531"/>
    <w:rsid w:val="00F95C2A"/>
    <w:rsid w:val="00F95EC2"/>
    <w:rsid w:val="00F96480"/>
    <w:rsid w:val="00F9688A"/>
    <w:rsid w:val="00F97122"/>
    <w:rsid w:val="00F971F7"/>
    <w:rsid w:val="00FA0381"/>
    <w:rsid w:val="00FA1977"/>
    <w:rsid w:val="00FA1AD0"/>
    <w:rsid w:val="00FA2902"/>
    <w:rsid w:val="00FA3036"/>
    <w:rsid w:val="00FA3816"/>
    <w:rsid w:val="00FA3974"/>
    <w:rsid w:val="00FA400F"/>
    <w:rsid w:val="00FA4655"/>
    <w:rsid w:val="00FA475F"/>
    <w:rsid w:val="00FA4C2A"/>
    <w:rsid w:val="00FA50A6"/>
    <w:rsid w:val="00FA5AE7"/>
    <w:rsid w:val="00FA6364"/>
    <w:rsid w:val="00FA6D8D"/>
    <w:rsid w:val="00FA6FE5"/>
    <w:rsid w:val="00FA7A67"/>
    <w:rsid w:val="00FA7EE1"/>
    <w:rsid w:val="00FB0388"/>
    <w:rsid w:val="00FB08A8"/>
    <w:rsid w:val="00FB0927"/>
    <w:rsid w:val="00FB0B8C"/>
    <w:rsid w:val="00FB1469"/>
    <w:rsid w:val="00FB16F3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C1C"/>
    <w:rsid w:val="00FB6293"/>
    <w:rsid w:val="00FB79B0"/>
    <w:rsid w:val="00FB7AD4"/>
    <w:rsid w:val="00FB7C46"/>
    <w:rsid w:val="00FC0414"/>
    <w:rsid w:val="00FC072F"/>
    <w:rsid w:val="00FC0E97"/>
    <w:rsid w:val="00FC12C8"/>
    <w:rsid w:val="00FC1D93"/>
    <w:rsid w:val="00FC24F4"/>
    <w:rsid w:val="00FC26D9"/>
    <w:rsid w:val="00FC2FA4"/>
    <w:rsid w:val="00FC31D9"/>
    <w:rsid w:val="00FC349F"/>
    <w:rsid w:val="00FC4803"/>
    <w:rsid w:val="00FC4B39"/>
    <w:rsid w:val="00FC579C"/>
    <w:rsid w:val="00FC5826"/>
    <w:rsid w:val="00FC7476"/>
    <w:rsid w:val="00FC7AB9"/>
    <w:rsid w:val="00FC7CFB"/>
    <w:rsid w:val="00FD00E7"/>
    <w:rsid w:val="00FD047C"/>
    <w:rsid w:val="00FD04CC"/>
    <w:rsid w:val="00FD0B6A"/>
    <w:rsid w:val="00FD123A"/>
    <w:rsid w:val="00FD1692"/>
    <w:rsid w:val="00FD2298"/>
    <w:rsid w:val="00FD2D40"/>
    <w:rsid w:val="00FD2FFB"/>
    <w:rsid w:val="00FD325C"/>
    <w:rsid w:val="00FD37EB"/>
    <w:rsid w:val="00FD3890"/>
    <w:rsid w:val="00FD399C"/>
    <w:rsid w:val="00FD3FCE"/>
    <w:rsid w:val="00FD47D3"/>
    <w:rsid w:val="00FD512B"/>
    <w:rsid w:val="00FD5837"/>
    <w:rsid w:val="00FD630A"/>
    <w:rsid w:val="00FD678C"/>
    <w:rsid w:val="00FD7387"/>
    <w:rsid w:val="00FD748C"/>
    <w:rsid w:val="00FD7B5A"/>
    <w:rsid w:val="00FD7C84"/>
    <w:rsid w:val="00FE067B"/>
    <w:rsid w:val="00FE0BA0"/>
    <w:rsid w:val="00FE0BFC"/>
    <w:rsid w:val="00FE0F1E"/>
    <w:rsid w:val="00FE1434"/>
    <w:rsid w:val="00FE1A17"/>
    <w:rsid w:val="00FE1A2D"/>
    <w:rsid w:val="00FE1B05"/>
    <w:rsid w:val="00FE22EA"/>
    <w:rsid w:val="00FE2623"/>
    <w:rsid w:val="00FE2C8B"/>
    <w:rsid w:val="00FE2D32"/>
    <w:rsid w:val="00FE3282"/>
    <w:rsid w:val="00FE340D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E6EFB"/>
    <w:rsid w:val="00FE75F8"/>
    <w:rsid w:val="00FF0507"/>
    <w:rsid w:val="00FF05DF"/>
    <w:rsid w:val="00FF180C"/>
    <w:rsid w:val="00FF1B2E"/>
    <w:rsid w:val="00FF1E24"/>
    <w:rsid w:val="00FF25D6"/>
    <w:rsid w:val="00FF26BD"/>
    <w:rsid w:val="00FF3439"/>
    <w:rsid w:val="00FF3821"/>
    <w:rsid w:val="00FF495A"/>
    <w:rsid w:val="00FF49F6"/>
    <w:rsid w:val="00FF515C"/>
    <w:rsid w:val="00FF54BD"/>
    <w:rsid w:val="00FF5806"/>
    <w:rsid w:val="00FF5A10"/>
    <w:rsid w:val="00FF711B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annotation reference"/>
    <w:basedOn w:val="a0"/>
    <w:rsid w:val="00300826"/>
    <w:rPr>
      <w:sz w:val="18"/>
      <w:szCs w:val="18"/>
    </w:rPr>
  </w:style>
  <w:style w:type="paragraph" w:styleId="ae">
    <w:name w:val="annotation text"/>
    <w:basedOn w:val="a"/>
    <w:link w:val="Char0"/>
    <w:rsid w:val="00300826"/>
    <w:pPr>
      <w:jc w:val="left"/>
    </w:pPr>
  </w:style>
  <w:style w:type="character" w:customStyle="1" w:styleId="Char0">
    <w:name w:val="메모 텍스트 Char"/>
    <w:basedOn w:val="a0"/>
    <w:link w:val="ae"/>
    <w:rsid w:val="00300826"/>
    <w:rPr>
      <w:kern w:val="2"/>
      <w:sz w:val="22"/>
      <w:szCs w:val="22"/>
    </w:rPr>
  </w:style>
  <w:style w:type="paragraph" w:styleId="af">
    <w:name w:val="annotation subject"/>
    <w:basedOn w:val="ae"/>
    <w:next w:val="ae"/>
    <w:link w:val="Char1"/>
    <w:semiHidden/>
    <w:unhideWhenUsed/>
    <w:rsid w:val="00300826"/>
    <w:rPr>
      <w:b/>
      <w:bCs/>
    </w:rPr>
  </w:style>
  <w:style w:type="character" w:customStyle="1" w:styleId="Char1">
    <w:name w:val="메모 주제 Char"/>
    <w:basedOn w:val="Char0"/>
    <w:link w:val="af"/>
    <w:semiHidden/>
    <w:rsid w:val="00300826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34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9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1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654C3-C0CB-402A-BA65-1CC96A28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48</Lines>
  <LinksUpToDate>false</LinksUpToDate>
  <Paragraphs>27</Paragraphs>
  <ScaleCrop>false</ScaleCrop>
  <CharactersWithSpaces>1368</CharactersWithSpaces>
  <SharedDoc>false</SharedDoc>
  <HyperlinksChanged>false</HyperlinksChanged>
  <AppVersion>16.0000</AppVersion>
  <Characters>1111</Characters>
  <Pages>1</Pages>
  <DocSecurity>0</DocSecurity>
  <Words>284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modified xsi:type="dcterms:W3CDTF">2025-10-20T02:30:00Z</dcterms:modified>
  <cp:lastPrinted>2025-10-13T05:02:00Z</cp:lastPrinted>
  <cp:lastModifiedBy>주호찬(Hochan Joo)/커뮤니케이션팀</cp:lastModifiedBy>
  <dcterms:created xsi:type="dcterms:W3CDTF">2025-10-16T06:04:00Z</dcterms:creat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